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BD1D3B" w14:textId="77777777" w:rsidR="0046544E" w:rsidRPr="006735C7" w:rsidRDefault="0046544E" w:rsidP="0046544E">
      <w:pP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bookmarkStart w:id="0" w:name="_Hlk126741523"/>
      <w:bookmarkStart w:id="1" w:name="_Hlk126738846"/>
      <w:r w:rsidRPr="006735C7">
        <w:rPr>
          <w:rFonts w:ascii="Times New Roman" w:hAnsi="Times New Roman"/>
          <w:b/>
          <w:color w:val="000000" w:themeColor="text1"/>
          <w:sz w:val="40"/>
          <w:szCs w:val="40"/>
        </w:rPr>
        <w:t xml:space="preserve">ИНДИВИДУАЛЬНЫЙ ПРЕДПРИНИМАТЕЛЬ </w:t>
      </w:r>
      <w:r w:rsidRPr="006735C7">
        <w:rPr>
          <w:rFonts w:ascii="Times New Roman" w:hAnsi="Times New Roman"/>
          <w:b/>
          <w:color w:val="000000" w:themeColor="text1"/>
          <w:sz w:val="40"/>
          <w:szCs w:val="40"/>
          <w:shd w:val="clear" w:color="auto" w:fill="FFFFFF"/>
        </w:rPr>
        <w:t>ЗВЁЗДИН АРТЁМ АНАТОЛЬЕВИЧ</w:t>
      </w:r>
    </w:p>
    <w:p w14:paraId="71170E4A" w14:textId="77777777" w:rsidR="0046544E" w:rsidRPr="006735C7" w:rsidRDefault="0046544E" w:rsidP="0046544E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color w:val="000000" w:themeColor="text1"/>
          <w:sz w:val="40"/>
          <w:szCs w:val="40"/>
        </w:rPr>
      </w:pPr>
      <w:r w:rsidRPr="006735C7">
        <w:rPr>
          <w:rFonts w:ascii="Times New Roman" w:hAnsi="Times New Roman"/>
          <w:b/>
          <w:color w:val="000000" w:themeColor="text1"/>
          <w:sz w:val="40"/>
          <w:szCs w:val="40"/>
        </w:rPr>
        <w:t>(ИП ЗВЁЗДИН А.А.)</w:t>
      </w:r>
    </w:p>
    <w:p w14:paraId="1C8C1885" w14:textId="77777777" w:rsidR="0046544E" w:rsidRPr="006735C7" w:rsidRDefault="0046544E" w:rsidP="0046544E">
      <w:pPr>
        <w:spacing w:after="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/>
          <w:color w:val="000000" w:themeColor="text1"/>
          <w:sz w:val="20"/>
          <w:szCs w:val="20"/>
        </w:rPr>
        <w:t>Юридический адрес: Краснодарский край, г. Сочи, Центральный р-н, ул. Плеханова, д.11/2, Почтовый адрес: 354000, Краснодарский Край, Сочи, ул. Воровского ½</w:t>
      </w:r>
    </w:p>
    <w:p w14:paraId="45956A47" w14:textId="77777777" w:rsidR="0046544E" w:rsidRPr="006735C7" w:rsidRDefault="0046544E" w:rsidP="0046544E">
      <w:pPr>
        <w:spacing w:after="0"/>
        <w:ind w:left="180"/>
        <w:jc w:val="center"/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</w:pPr>
      <w:r w:rsidRPr="006735C7">
        <w:rPr>
          <w:rFonts w:ascii="Times New Roman" w:hAnsi="Times New Roman"/>
          <w:color w:val="000000" w:themeColor="text1"/>
          <w:sz w:val="20"/>
          <w:szCs w:val="20"/>
          <w:shd w:val="clear" w:color="auto" w:fill="FFFFFF"/>
        </w:rPr>
        <w:t>ОГРНИП: 320237500240093, ИНН: 232010702920</w:t>
      </w:r>
    </w:p>
    <w:p w14:paraId="101AF5F8" w14:textId="77777777" w:rsidR="0046544E" w:rsidRPr="006735C7" w:rsidRDefault="0046544E" w:rsidP="0046544E">
      <w:pPr>
        <w:spacing w:after="0" w:line="240" w:lineRule="auto"/>
        <w:ind w:left="18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6735C7">
        <w:rPr>
          <w:rFonts w:ascii="Times New Roman" w:hAnsi="Times New Roman"/>
          <w:color w:val="000000" w:themeColor="text1"/>
          <w:sz w:val="20"/>
          <w:szCs w:val="20"/>
        </w:rPr>
        <w:t>тел. 89628886663, artemzvezdin3@gmail.co</w:t>
      </w:r>
    </w:p>
    <w:p w14:paraId="755AEC34" w14:textId="77777777" w:rsidR="0046544E" w:rsidRPr="006735C7" w:rsidRDefault="0046544E" w:rsidP="0046544E">
      <w:pPr>
        <w:widowControl w:val="0"/>
        <w:numPr>
          <w:ilvl w:val="0"/>
          <w:numId w:val="9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Chars="-1" w:left="0" w:hangingChars="1" w:hanging="2"/>
        <w:textDirection w:val="btLr"/>
        <w:textAlignment w:val="top"/>
        <w:outlineLvl w:val="0"/>
        <w:rPr>
          <w:rFonts w:ascii="Times New Roman" w:eastAsia="Calibri" w:hAnsi="Times New Roman"/>
        </w:rPr>
      </w:pPr>
    </w:p>
    <w:p w14:paraId="3C24812D" w14:textId="77777777" w:rsidR="0046544E" w:rsidRPr="006735C7" w:rsidRDefault="0046544E" w:rsidP="0046544E">
      <w:pPr>
        <w:numPr>
          <w:ilvl w:val="0"/>
          <w:numId w:val="9"/>
        </w:numPr>
        <w:shd w:val="clear" w:color="auto" w:fill="FFFFFF"/>
        <w:autoSpaceDN w:val="0"/>
        <w:spacing w:after="0" w:line="240" w:lineRule="auto"/>
        <w:ind w:right="38"/>
        <w:contextualSpacing/>
        <w:jc w:val="right"/>
        <w:rPr>
          <w:rFonts w:ascii="Times New Roman" w:hAnsi="Times New Roman"/>
          <w:color w:val="000000" w:themeColor="text1"/>
        </w:rPr>
      </w:pPr>
    </w:p>
    <w:p w14:paraId="5F7C5F9B" w14:textId="77777777" w:rsidR="0046544E" w:rsidRPr="006735C7" w:rsidRDefault="0046544E" w:rsidP="0046544E">
      <w:pPr>
        <w:numPr>
          <w:ilvl w:val="0"/>
          <w:numId w:val="9"/>
        </w:numPr>
        <w:shd w:val="clear" w:color="auto" w:fill="FFFFFF"/>
        <w:autoSpaceDN w:val="0"/>
        <w:spacing w:after="0" w:line="240" w:lineRule="auto"/>
        <w:ind w:right="38"/>
        <w:contextualSpacing/>
        <w:jc w:val="right"/>
        <w:rPr>
          <w:rFonts w:ascii="Times New Roman" w:hAnsi="Times New Roman"/>
          <w:color w:val="000000" w:themeColor="text1"/>
        </w:rPr>
      </w:pPr>
    </w:p>
    <w:p w14:paraId="416CA95B" w14:textId="77777777" w:rsidR="0046544E" w:rsidRPr="006735C7" w:rsidRDefault="0046544E" w:rsidP="0046544E">
      <w:pPr>
        <w:numPr>
          <w:ilvl w:val="0"/>
          <w:numId w:val="9"/>
        </w:numPr>
        <w:shd w:val="clear" w:color="auto" w:fill="FFFFFF"/>
        <w:autoSpaceDN w:val="0"/>
        <w:spacing w:after="0" w:line="240" w:lineRule="auto"/>
        <w:ind w:right="38"/>
        <w:contextualSpacing/>
        <w:jc w:val="right"/>
        <w:rPr>
          <w:rFonts w:ascii="Times New Roman" w:hAnsi="Times New Roman"/>
          <w:color w:val="000000" w:themeColor="text1"/>
        </w:rPr>
      </w:pPr>
    </w:p>
    <w:p w14:paraId="00A9DF0E" w14:textId="77777777" w:rsidR="0046544E" w:rsidRPr="00C060B7" w:rsidRDefault="0046544E" w:rsidP="0046544E">
      <w:pPr>
        <w:shd w:val="clear" w:color="auto" w:fill="FFFFFF"/>
        <w:spacing w:after="0"/>
        <w:ind w:left="4111"/>
        <w:contextualSpacing/>
        <w:rPr>
          <w:rFonts w:ascii="Times New Roman" w:hAnsi="Times New Roman"/>
          <w:color w:val="000000" w:themeColor="text1"/>
        </w:rPr>
      </w:pPr>
      <w:r w:rsidRPr="00C060B7">
        <w:rPr>
          <w:rFonts w:ascii="Times New Roman" w:hAnsi="Times New Roman"/>
          <w:color w:val="000000" w:themeColor="text1"/>
        </w:rPr>
        <w:t xml:space="preserve">Лицензия на осуществление образовательной деятельности </w:t>
      </w:r>
    </w:p>
    <w:p w14:paraId="0FDECB25" w14:textId="77777777" w:rsidR="0046544E" w:rsidRPr="00C060B7" w:rsidRDefault="0046544E" w:rsidP="0046544E">
      <w:pPr>
        <w:shd w:val="clear" w:color="auto" w:fill="FFFFFF"/>
        <w:spacing w:after="0"/>
        <w:ind w:left="4111"/>
        <w:contextualSpacing/>
        <w:rPr>
          <w:rFonts w:ascii="Times New Roman" w:hAnsi="Times New Roman"/>
          <w:color w:val="000000" w:themeColor="text1"/>
        </w:rPr>
      </w:pPr>
      <w:r w:rsidRPr="00C060B7">
        <w:rPr>
          <w:rFonts w:ascii="Times New Roman" w:hAnsi="Times New Roman"/>
          <w:color w:val="000000" w:themeColor="text1"/>
        </w:rPr>
        <w:t>от</w:t>
      </w:r>
      <w:r>
        <w:rPr>
          <w:rFonts w:ascii="Times New Roman" w:hAnsi="Times New Roman"/>
          <w:color w:val="000000" w:themeColor="text1"/>
        </w:rPr>
        <w:t xml:space="preserve"> </w:t>
      </w:r>
      <w:r w:rsidRPr="006735C7">
        <w:rPr>
          <w:rFonts w:ascii="Times New Roman" w:hAnsi="Times New Roman"/>
          <w:color w:val="000000" w:themeColor="text1"/>
        </w:rPr>
        <w:t>25.05.2022г.</w:t>
      </w:r>
      <w:r w:rsidRPr="00C060B7">
        <w:rPr>
          <w:rFonts w:ascii="Times New Roman" w:hAnsi="Times New Roman"/>
          <w:color w:val="000000" w:themeColor="text1"/>
        </w:rPr>
        <w:t xml:space="preserve"> № </w:t>
      </w:r>
      <w:r w:rsidRPr="006735C7">
        <w:rPr>
          <w:rFonts w:ascii="Times New Roman" w:hAnsi="Times New Roman"/>
          <w:color w:val="000000" w:themeColor="text1"/>
        </w:rPr>
        <w:t>Л035-01218-23/00345667</w:t>
      </w:r>
    </w:p>
    <w:p w14:paraId="7124009D" w14:textId="77777777" w:rsidR="0046544E" w:rsidRPr="006735C7" w:rsidRDefault="0046544E" w:rsidP="0046544E">
      <w:pPr>
        <w:shd w:val="clear" w:color="auto" w:fill="FFFFFF"/>
        <w:spacing w:after="0"/>
        <w:ind w:left="4111"/>
        <w:contextualSpacing/>
        <w:rPr>
          <w:rFonts w:ascii="Times New Roman" w:hAnsi="Times New Roman"/>
          <w:color w:val="000000" w:themeColor="text1"/>
        </w:rPr>
      </w:pPr>
      <w:r w:rsidRPr="00C060B7">
        <w:rPr>
          <w:rFonts w:ascii="Times New Roman" w:hAnsi="Times New Roman"/>
          <w:color w:val="000000" w:themeColor="text1"/>
        </w:rPr>
        <w:t xml:space="preserve">выдана </w:t>
      </w:r>
      <w:r w:rsidRPr="006735C7">
        <w:rPr>
          <w:rFonts w:ascii="Times New Roman" w:hAnsi="Times New Roman"/>
          <w:color w:val="000000" w:themeColor="text1"/>
        </w:rPr>
        <w:t>Министерством образования, науки и молодежной политики Краснодарского края</w:t>
      </w:r>
    </w:p>
    <w:p w14:paraId="0D3878E4" w14:textId="77777777" w:rsidR="0046544E" w:rsidRPr="00C060B7" w:rsidRDefault="0046544E" w:rsidP="0046544E">
      <w:pPr>
        <w:spacing w:after="0"/>
        <w:jc w:val="right"/>
        <w:rPr>
          <w:rFonts w:ascii="Times New Roman" w:eastAsia="Calibri" w:hAnsi="Times New Roman"/>
        </w:rPr>
      </w:pPr>
    </w:p>
    <w:p w14:paraId="4A8289A3" w14:textId="77777777" w:rsidR="0046544E" w:rsidRPr="00C060B7" w:rsidRDefault="0046544E" w:rsidP="0046544E">
      <w:pPr>
        <w:spacing w:after="0"/>
        <w:jc w:val="right"/>
        <w:rPr>
          <w:rFonts w:ascii="Times New Roman" w:eastAsia="Calibri" w:hAnsi="Times New Roman"/>
        </w:rPr>
      </w:pPr>
    </w:p>
    <w:p w14:paraId="0CE6FEA5" w14:textId="77777777" w:rsidR="0046544E" w:rsidRPr="00C060B7" w:rsidRDefault="0046544E" w:rsidP="0046544E">
      <w:pPr>
        <w:spacing w:after="0"/>
        <w:ind w:right="113"/>
        <w:jc w:val="right"/>
        <w:rPr>
          <w:rFonts w:ascii="Times New Roman" w:eastAsia="Calibri" w:hAnsi="Times New Roman"/>
          <w:sz w:val="28"/>
          <w:szCs w:val="28"/>
        </w:rPr>
      </w:pPr>
      <w:r w:rsidRPr="00C060B7">
        <w:rPr>
          <w:rFonts w:ascii="Times New Roman" w:eastAsia="Calibri" w:hAnsi="Times New Roman"/>
          <w:sz w:val="28"/>
          <w:szCs w:val="28"/>
        </w:rPr>
        <w:t>«УТВЕРЖДАЮ»</w:t>
      </w:r>
    </w:p>
    <w:p w14:paraId="14C3BDE9" w14:textId="77777777" w:rsidR="0046544E" w:rsidRPr="00C060B7" w:rsidRDefault="0046544E" w:rsidP="0046544E">
      <w:pPr>
        <w:spacing w:after="0"/>
        <w:ind w:right="113"/>
        <w:jc w:val="right"/>
        <w:rPr>
          <w:rFonts w:ascii="Times New Roman" w:eastAsia="Calibri" w:hAnsi="Times New Roman"/>
          <w:sz w:val="28"/>
          <w:szCs w:val="28"/>
        </w:rPr>
      </w:pPr>
      <w:r w:rsidRPr="00C060B7">
        <w:rPr>
          <w:rFonts w:ascii="Times New Roman" w:eastAsia="Calibri" w:hAnsi="Times New Roman"/>
          <w:sz w:val="28"/>
          <w:szCs w:val="28"/>
        </w:rPr>
        <w:t>И</w:t>
      </w:r>
      <w:r>
        <w:rPr>
          <w:rFonts w:ascii="Times New Roman" w:eastAsia="Calibri" w:hAnsi="Times New Roman"/>
          <w:sz w:val="28"/>
          <w:szCs w:val="28"/>
        </w:rPr>
        <w:t>НДИВИДУАЛЬНЫЙ ПРЕДПРИНИМАТЕЛЬ</w:t>
      </w:r>
    </w:p>
    <w:p w14:paraId="34594F70" w14:textId="77777777" w:rsidR="0046544E" w:rsidRPr="00C060B7" w:rsidRDefault="0046544E" w:rsidP="0046544E">
      <w:pPr>
        <w:spacing w:after="0"/>
        <w:ind w:right="113"/>
        <w:jc w:val="right"/>
        <w:rPr>
          <w:rFonts w:ascii="Times New Roman" w:eastAsia="Calibri" w:hAnsi="Times New Roman"/>
          <w:sz w:val="28"/>
          <w:szCs w:val="28"/>
        </w:rPr>
      </w:pPr>
    </w:p>
    <w:p w14:paraId="61495394" w14:textId="77777777" w:rsidR="0046544E" w:rsidRPr="00C060B7" w:rsidRDefault="0046544E" w:rsidP="0046544E">
      <w:pPr>
        <w:spacing w:after="0"/>
        <w:ind w:right="113"/>
        <w:jc w:val="right"/>
        <w:rPr>
          <w:rFonts w:ascii="Times New Roman" w:eastAsia="Calibri" w:hAnsi="Times New Roman"/>
          <w:sz w:val="28"/>
          <w:szCs w:val="28"/>
        </w:rPr>
      </w:pPr>
      <w:r w:rsidRPr="00C060B7">
        <w:rPr>
          <w:rFonts w:ascii="Times New Roman" w:eastAsia="Calibri" w:hAnsi="Times New Roman"/>
          <w:sz w:val="28"/>
          <w:szCs w:val="28"/>
        </w:rPr>
        <w:t xml:space="preserve">__________________ </w:t>
      </w:r>
    </w:p>
    <w:p w14:paraId="55183114" w14:textId="77777777" w:rsidR="0046544E" w:rsidRPr="00073CB4" w:rsidRDefault="0046544E" w:rsidP="0046544E">
      <w:pPr>
        <w:spacing w:after="0"/>
        <w:ind w:right="113"/>
        <w:jc w:val="right"/>
        <w:rPr>
          <w:rFonts w:ascii="Times New Roman" w:eastAsia="Calibri" w:hAnsi="Times New Roman"/>
          <w:sz w:val="28"/>
          <w:szCs w:val="28"/>
        </w:rPr>
      </w:pPr>
      <w:r w:rsidRPr="00C060B7">
        <w:rPr>
          <w:rFonts w:ascii="Times New Roman" w:eastAsia="Calibri" w:hAnsi="Times New Roman"/>
          <w:sz w:val="28"/>
          <w:szCs w:val="28"/>
        </w:rPr>
        <w:t>/</w:t>
      </w:r>
      <w:r w:rsidRPr="00073CB4">
        <w:rPr>
          <w:rFonts w:ascii="Times New Roman" w:eastAsia="Calibri" w:hAnsi="Times New Roman"/>
          <w:sz w:val="28"/>
          <w:szCs w:val="28"/>
        </w:rPr>
        <w:t xml:space="preserve"> </w:t>
      </w:r>
      <w:r w:rsidRPr="004A4A4A">
        <w:rPr>
          <w:rFonts w:ascii="Times New Roman" w:hAnsi="Times New Roman"/>
          <w:sz w:val="24"/>
          <w:szCs w:val="24"/>
          <w:shd w:val="clear" w:color="auto" w:fill="FFFFFF"/>
        </w:rPr>
        <w:t>ЗВЁЗДИН АРТЁМ АНАТОЛЬЕВИЧ</w:t>
      </w:r>
      <w:r w:rsidRPr="00C060B7">
        <w:rPr>
          <w:rFonts w:ascii="Times New Roman" w:eastAsia="Calibri" w:hAnsi="Times New Roman"/>
          <w:sz w:val="28"/>
          <w:szCs w:val="28"/>
        </w:rPr>
        <w:t xml:space="preserve"> /</w:t>
      </w:r>
    </w:p>
    <w:p w14:paraId="1C1F9DB7" w14:textId="77777777" w:rsidR="0046544E" w:rsidRPr="00C060B7" w:rsidRDefault="0046544E" w:rsidP="0046544E">
      <w:pPr>
        <w:spacing w:after="0"/>
        <w:ind w:right="113"/>
        <w:jc w:val="right"/>
        <w:rPr>
          <w:rFonts w:ascii="Times New Roman" w:eastAsia="Calibri" w:hAnsi="Times New Roman"/>
          <w:sz w:val="28"/>
          <w:szCs w:val="28"/>
          <w:u w:val="single"/>
        </w:rPr>
      </w:pPr>
      <w:r w:rsidRPr="00C060B7">
        <w:rPr>
          <w:rFonts w:ascii="Times New Roman" w:eastAsia="Calibri" w:hAnsi="Times New Roman"/>
          <w:sz w:val="28"/>
          <w:szCs w:val="28"/>
          <w:u w:val="single"/>
        </w:rPr>
        <w:t xml:space="preserve"> «01» </w:t>
      </w:r>
      <w:r>
        <w:rPr>
          <w:rFonts w:ascii="Times New Roman" w:eastAsia="Calibri" w:hAnsi="Times New Roman"/>
          <w:sz w:val="28"/>
          <w:szCs w:val="28"/>
          <w:u w:val="single"/>
        </w:rPr>
        <w:t>марта</w:t>
      </w:r>
      <w:r w:rsidRPr="00C060B7">
        <w:rPr>
          <w:rFonts w:ascii="Times New Roman" w:eastAsia="Calibri" w:hAnsi="Times New Roman"/>
          <w:sz w:val="28"/>
          <w:szCs w:val="28"/>
          <w:u w:val="single"/>
        </w:rPr>
        <w:t xml:space="preserve"> 2023 г.</w:t>
      </w:r>
      <w:bookmarkEnd w:id="0"/>
    </w:p>
    <w:bookmarkEnd w:id="1"/>
    <w:p w14:paraId="007A2B27" w14:textId="77777777" w:rsidR="000B28F6" w:rsidRDefault="000B28F6" w:rsidP="009B2E7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69D633B5" w14:textId="77777777" w:rsidR="000B28F6" w:rsidRDefault="000B28F6" w:rsidP="009B2E7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</w:p>
    <w:p w14:paraId="598A9DF7" w14:textId="77777777" w:rsidR="000B28F6" w:rsidRDefault="000B28F6" w:rsidP="009B2E7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caps/>
          <w:sz w:val="36"/>
          <w:szCs w:val="36"/>
        </w:rPr>
      </w:pPr>
    </w:p>
    <w:p w14:paraId="35DAF1A9" w14:textId="77777777" w:rsidR="00126596" w:rsidRPr="000B28F6" w:rsidRDefault="00126596" w:rsidP="009B2E77">
      <w:pPr>
        <w:tabs>
          <w:tab w:val="left" w:pos="680"/>
          <w:tab w:val="left" w:pos="2552"/>
          <w:tab w:val="left" w:pos="3856"/>
          <w:tab w:val="left" w:pos="5103"/>
          <w:tab w:val="left" w:pos="6407"/>
          <w:tab w:val="left" w:pos="7655"/>
          <w:tab w:val="left" w:pos="8959"/>
          <w:tab w:val="left" w:pos="10206"/>
        </w:tabs>
        <w:spacing w:after="0" w:line="240" w:lineRule="auto"/>
        <w:jc w:val="center"/>
        <w:rPr>
          <w:rFonts w:ascii="Times New Roman" w:hAnsi="Times New Roman"/>
          <w:b/>
          <w:caps/>
          <w:color w:val="1F497D" w:themeColor="text2"/>
          <w:sz w:val="36"/>
          <w:szCs w:val="36"/>
        </w:rPr>
      </w:pPr>
      <w:r w:rsidRPr="000B28F6">
        <w:rPr>
          <w:rFonts w:ascii="Times New Roman" w:hAnsi="Times New Roman"/>
          <w:b/>
          <w:caps/>
          <w:sz w:val="36"/>
          <w:szCs w:val="36"/>
        </w:rPr>
        <w:t>ИНСТРУКЦИЯ</w:t>
      </w:r>
      <w:r w:rsidR="00F54D19" w:rsidRPr="000B28F6">
        <w:rPr>
          <w:rFonts w:ascii="Times New Roman" w:hAnsi="Times New Roman"/>
          <w:b/>
          <w:caps/>
          <w:sz w:val="36"/>
          <w:szCs w:val="36"/>
        </w:rPr>
        <w:br/>
      </w:r>
      <w:r w:rsidR="00BC7649" w:rsidRPr="000B28F6">
        <w:rPr>
          <w:rFonts w:ascii="Times New Roman" w:hAnsi="Times New Roman"/>
          <w:b/>
          <w:caps/>
          <w:sz w:val="36"/>
          <w:szCs w:val="36"/>
        </w:rPr>
        <w:t>администратора официального сайта</w:t>
      </w:r>
      <w:r w:rsidR="00BC7649" w:rsidRPr="000B28F6">
        <w:rPr>
          <w:rFonts w:ascii="Times New Roman" w:hAnsi="Times New Roman"/>
          <w:b/>
          <w:caps/>
          <w:sz w:val="36"/>
          <w:szCs w:val="36"/>
        </w:rPr>
        <w:br/>
      </w:r>
    </w:p>
    <w:p w14:paraId="2B75AD92" w14:textId="77777777" w:rsidR="000B28F6" w:rsidRDefault="000B28F6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5C909753" w14:textId="77777777" w:rsidR="000B28F6" w:rsidRDefault="000B28F6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320A2A76" w14:textId="77777777" w:rsidR="000B28F6" w:rsidRDefault="000B28F6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4B0BCC81" w14:textId="77777777" w:rsidR="000B28F6" w:rsidRDefault="000B28F6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1EB15053" w14:textId="77777777" w:rsidR="000B28F6" w:rsidRDefault="000B28F6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272D812F" w14:textId="47F94A5E" w:rsidR="000B28F6" w:rsidRDefault="00A14E76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bookmarkStart w:id="2" w:name="_GoBack"/>
      <w:r>
        <w:rPr>
          <w:rFonts w:ascii="Times New Roman" w:hAnsi="Times New Roman"/>
          <w:b/>
          <w:sz w:val="24"/>
          <w:szCs w:val="24"/>
        </w:rPr>
        <w:pict w14:anchorId="41A6D4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7" o:title=""/>
            <o:lock v:ext="edit" ungrouping="t" rotation="t" cropping="t" verticies="t" text="t" grouping="t"/>
            <o:signatureline v:ext="edit" id="{7A998F10-B6FF-4F86-BE6F-0D271DA62543}" provid="{00000000-0000-0000-0000-000000000000}" o:suggestedsigner="Звёздин Артём Анатольевич" issignatureline="t"/>
          </v:shape>
        </w:pict>
      </w:r>
      <w:bookmarkEnd w:id="2"/>
    </w:p>
    <w:p w14:paraId="5C7A7258" w14:textId="608182DE" w:rsidR="00680082" w:rsidRDefault="00680082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638663E0" w14:textId="35B2716D" w:rsidR="00680082" w:rsidRDefault="00680082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643CB7D6" w14:textId="77777777" w:rsidR="00680082" w:rsidRDefault="00680082" w:rsidP="009B2E77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50A964D1" w14:textId="766F7B3B" w:rsidR="00920B37" w:rsidRDefault="00775AE6" w:rsidP="0068008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г. </w:t>
      </w:r>
      <w:r w:rsidR="0046544E">
        <w:rPr>
          <w:rFonts w:ascii="Times New Roman" w:hAnsi="Times New Roman"/>
          <w:b/>
          <w:sz w:val="24"/>
          <w:szCs w:val="24"/>
        </w:rPr>
        <w:t>Сочи</w:t>
      </w:r>
    </w:p>
    <w:p w14:paraId="1027F568" w14:textId="300CCADB" w:rsidR="00680082" w:rsidRDefault="00775AE6" w:rsidP="0068008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2023</w:t>
      </w:r>
      <w:r w:rsidR="000B28F6" w:rsidRPr="000B28F6">
        <w:rPr>
          <w:rFonts w:ascii="Times New Roman" w:hAnsi="Times New Roman"/>
          <w:b/>
          <w:sz w:val="24"/>
          <w:szCs w:val="24"/>
        </w:rPr>
        <w:t xml:space="preserve"> год</w:t>
      </w:r>
    </w:p>
    <w:p w14:paraId="0011601D" w14:textId="77777777" w:rsidR="00953D02" w:rsidRPr="000B28F6" w:rsidRDefault="00953D02" w:rsidP="00680082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hAnsi="Times New Roman"/>
          <w:b/>
          <w:sz w:val="24"/>
          <w:szCs w:val="24"/>
        </w:rPr>
      </w:pPr>
    </w:p>
    <w:p w14:paraId="01C43583" w14:textId="17F40B60" w:rsidR="00C11332" w:rsidRPr="00F54D19" w:rsidRDefault="00680082" w:rsidP="00680082">
      <w:pPr>
        <w:tabs>
          <w:tab w:val="left" w:pos="680"/>
          <w:tab w:val="left" w:pos="851"/>
          <w:tab w:val="left" w:pos="2552"/>
          <w:tab w:val="left" w:pos="5529"/>
          <w:tab w:val="left" w:pos="7230"/>
          <w:tab w:val="left" w:pos="8505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1.   </w:t>
      </w:r>
      <w:r w:rsidR="00C11332" w:rsidRPr="005F0A9F">
        <w:rPr>
          <w:rFonts w:ascii="Times New Roman" w:hAnsi="Times New Roman"/>
          <w:b/>
          <w:bCs/>
          <w:sz w:val="24"/>
          <w:szCs w:val="24"/>
        </w:rPr>
        <w:t>ОБЩИЕ ПОЛО</w:t>
      </w:r>
      <w:r w:rsidR="00C11332" w:rsidRPr="005F0A9F">
        <w:rPr>
          <w:rFonts w:ascii="Times New Roman" w:hAnsi="Times New Roman"/>
          <w:b/>
          <w:sz w:val="24"/>
          <w:szCs w:val="24"/>
        </w:rPr>
        <w:t>ЖЕНИЯ</w:t>
      </w:r>
    </w:p>
    <w:p w14:paraId="5F45A606" w14:textId="666BC1BC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1.1 </w:t>
      </w:r>
      <w:r>
        <w:rPr>
          <w:rFonts w:ascii="Times New Roman" w:hAnsi="Times New Roman"/>
          <w:bCs/>
          <w:sz w:val="24"/>
          <w:szCs w:val="24"/>
        </w:rPr>
        <w:t>Официальный</w:t>
      </w:r>
      <w:r w:rsidRPr="00F54D19">
        <w:rPr>
          <w:rFonts w:ascii="Times New Roman" w:hAnsi="Times New Roman"/>
          <w:bCs/>
          <w:sz w:val="24"/>
          <w:szCs w:val="24"/>
        </w:rPr>
        <w:t xml:space="preserve"> сайт (далее </w:t>
      </w:r>
      <w:r w:rsidR="009B2E77">
        <w:rPr>
          <w:rFonts w:ascii="Times New Roman" w:hAnsi="Times New Roman"/>
          <w:bCs/>
          <w:sz w:val="24"/>
          <w:szCs w:val="24"/>
        </w:rPr>
        <w:t>– «</w:t>
      </w:r>
      <w:r w:rsidRPr="009B2E77">
        <w:rPr>
          <w:rFonts w:ascii="Times New Roman" w:hAnsi="Times New Roman"/>
          <w:bCs/>
          <w:i/>
          <w:sz w:val="24"/>
          <w:szCs w:val="24"/>
        </w:rPr>
        <w:t>сайт</w:t>
      </w:r>
      <w:r w:rsidR="009B2E77">
        <w:rPr>
          <w:rFonts w:ascii="Times New Roman" w:hAnsi="Times New Roman"/>
          <w:bCs/>
          <w:i/>
          <w:sz w:val="24"/>
          <w:szCs w:val="24"/>
        </w:rPr>
        <w:t>»</w:t>
      </w:r>
      <w:r w:rsidRPr="00F54D19">
        <w:rPr>
          <w:rFonts w:ascii="Times New Roman" w:hAnsi="Times New Roman"/>
          <w:bCs/>
          <w:sz w:val="24"/>
          <w:szCs w:val="24"/>
        </w:rPr>
        <w:t xml:space="preserve">) </w:t>
      </w:r>
      <w:r w:rsidR="000B28F6" w:rsidRPr="00F54D19">
        <w:rPr>
          <w:rFonts w:ascii="Times New Roman" w:hAnsi="Times New Roman"/>
          <w:bCs/>
          <w:sz w:val="24"/>
          <w:szCs w:val="24"/>
        </w:rPr>
        <w:t>является публичным</w:t>
      </w:r>
      <w:r w:rsidR="009C473F">
        <w:rPr>
          <w:rFonts w:ascii="Times New Roman" w:hAnsi="Times New Roman"/>
          <w:bCs/>
          <w:sz w:val="24"/>
          <w:szCs w:val="24"/>
        </w:rPr>
        <w:t xml:space="preserve"> органом информации</w:t>
      </w:r>
      <w:r w:rsidR="000B28F6" w:rsidRPr="00B60795">
        <w:rPr>
          <w:rFonts w:ascii="Times New Roman" w:hAnsi="Times New Roman"/>
          <w:sz w:val="24"/>
          <w:szCs w:val="24"/>
        </w:rPr>
        <w:t xml:space="preserve"> </w:t>
      </w:r>
      <w:r w:rsidR="0009571D" w:rsidRPr="0009571D">
        <w:rPr>
          <w:rFonts w:ascii="Times New Roman" w:hAnsi="Times New Roman"/>
          <w:b/>
          <w:bCs/>
          <w:sz w:val="24"/>
          <w:szCs w:val="24"/>
        </w:rPr>
        <w:t>Индивидуального предпринимателя</w:t>
      </w:r>
      <w:r w:rsidR="0009571D" w:rsidRPr="0009571D">
        <w:rPr>
          <w:rFonts w:ascii="Times New Roman" w:hAnsi="Times New Roman"/>
          <w:sz w:val="24"/>
          <w:szCs w:val="24"/>
        </w:rPr>
        <w:t xml:space="preserve"> </w:t>
      </w:r>
      <w:r w:rsidR="0046544E">
        <w:rPr>
          <w:rFonts w:ascii="Times New Roman" w:hAnsi="Times New Roman"/>
          <w:b/>
          <w:bCs/>
          <w:sz w:val="24"/>
          <w:szCs w:val="24"/>
        </w:rPr>
        <w:t>Звёздина Артёма Анатольевича</w:t>
      </w:r>
      <w:r w:rsidR="0009571D" w:rsidRPr="00760CB2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 xml:space="preserve">(далее </w:t>
      </w:r>
      <w:r>
        <w:rPr>
          <w:rFonts w:ascii="Times New Roman" w:hAnsi="Times New Roman"/>
          <w:bCs/>
          <w:sz w:val="24"/>
          <w:szCs w:val="24"/>
        </w:rPr>
        <w:t xml:space="preserve">– </w:t>
      </w:r>
      <w:r w:rsidR="009B2E77">
        <w:rPr>
          <w:rFonts w:ascii="Times New Roman" w:hAnsi="Times New Roman"/>
          <w:bCs/>
          <w:sz w:val="24"/>
          <w:szCs w:val="24"/>
        </w:rPr>
        <w:t>«</w:t>
      </w:r>
      <w:r w:rsidR="009B2E77" w:rsidRPr="009B2E77">
        <w:rPr>
          <w:rFonts w:ascii="Times New Roman" w:hAnsi="Times New Roman"/>
          <w:bCs/>
          <w:i/>
          <w:sz w:val="24"/>
          <w:szCs w:val="24"/>
        </w:rPr>
        <w:t>Учреждение</w:t>
      </w:r>
      <w:r w:rsidR="009B2E77">
        <w:rPr>
          <w:rFonts w:ascii="Times New Roman" w:hAnsi="Times New Roman"/>
          <w:bCs/>
          <w:sz w:val="24"/>
          <w:szCs w:val="24"/>
        </w:rPr>
        <w:t>»</w:t>
      </w:r>
      <w:r w:rsidRPr="00F54D19">
        <w:rPr>
          <w:rFonts w:ascii="Times New Roman" w:hAnsi="Times New Roman"/>
          <w:bCs/>
          <w:sz w:val="24"/>
          <w:szCs w:val="24"/>
        </w:rPr>
        <w:t>). Доступ к сайту открыт всем желающим. Адрес сайта распространяется свободно.</w:t>
      </w:r>
    </w:p>
    <w:p w14:paraId="0DFF204F" w14:textId="77777777" w:rsid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1.2. Администратор сайта назначается приказом руководителя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Pr="00F54D19">
        <w:rPr>
          <w:rFonts w:ascii="Times New Roman" w:hAnsi="Times New Roman"/>
          <w:bCs/>
          <w:sz w:val="24"/>
          <w:szCs w:val="24"/>
        </w:rPr>
        <w:t xml:space="preserve"> из числа сотрудников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="009B2E77" w:rsidRPr="00F54D1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и </w:t>
      </w:r>
      <w:r w:rsidRPr="00F54D19">
        <w:rPr>
          <w:rFonts w:ascii="Times New Roman" w:hAnsi="Times New Roman"/>
          <w:bCs/>
          <w:sz w:val="24"/>
          <w:szCs w:val="24"/>
        </w:rPr>
        <w:t xml:space="preserve">подчиняется руководителю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Pr="00F54D19">
        <w:rPr>
          <w:rFonts w:ascii="Times New Roman" w:hAnsi="Times New Roman"/>
          <w:bCs/>
          <w:sz w:val="24"/>
          <w:szCs w:val="24"/>
        </w:rPr>
        <w:t>.</w:t>
      </w:r>
    </w:p>
    <w:p w14:paraId="0F871EF0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1.3. Администратор сайта должен знать:</w:t>
      </w:r>
    </w:p>
    <w:p w14:paraId="4DBAA56B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 xml:space="preserve">технико-эксплуатационные характеристики, конструктивные особенности, назначение и режимы работы оборудования, правила его технической эксплуатации; </w:t>
      </w:r>
    </w:p>
    <w:p w14:paraId="0C68D79C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специфику и тематику сайта, его цели и задачи;</w:t>
      </w:r>
    </w:p>
    <w:p w14:paraId="2D243811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F54D19">
        <w:rPr>
          <w:rFonts w:ascii="Times New Roman" w:hAnsi="Times New Roman"/>
          <w:bCs/>
          <w:sz w:val="24"/>
          <w:szCs w:val="24"/>
        </w:rPr>
        <w:t>основы форматирования с использованием HTML, быть опытным</w:t>
      </w:r>
      <w:r>
        <w:rPr>
          <w:rFonts w:ascii="Times New Roman" w:hAnsi="Times New Roman"/>
          <w:bCs/>
          <w:sz w:val="24"/>
          <w:szCs w:val="24"/>
        </w:rPr>
        <w:t xml:space="preserve"> пользователем ПК и Интернета;</w:t>
      </w:r>
    </w:p>
    <w:p w14:paraId="6187A716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управление контентом с помощью XML;</w:t>
      </w:r>
    </w:p>
    <w:p w14:paraId="2C21D8B3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другие WEB-технологии (с учетом тематики и специфики сайта);</w:t>
      </w:r>
    </w:p>
    <w:p w14:paraId="29831F79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виды технических носителей информации;</w:t>
      </w:r>
    </w:p>
    <w:p w14:paraId="265B33A2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этические и другие нормы поведения, принятые в интернет-сообществах;</w:t>
      </w:r>
    </w:p>
    <w:p w14:paraId="13D89D0E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правила пользования сайтом;</w:t>
      </w:r>
    </w:p>
    <w:p w14:paraId="780DD555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стилистику и грамматику русского языка, основы корректорской правки;</w:t>
      </w:r>
    </w:p>
    <w:p w14:paraId="45BE275F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>законодательство о СМИ, рекламе, об интеллектуальной собственности.</w:t>
      </w:r>
    </w:p>
    <w:p w14:paraId="2AF94D57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1.4. Администратор сайта руководствуется в своей деятельности:</w:t>
      </w:r>
    </w:p>
    <w:p w14:paraId="3918D6AD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ab/>
        <w:t>законодательными актами РФ;</w:t>
      </w:r>
    </w:p>
    <w:p w14:paraId="08F07D0C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 w:rsidRPr="00F54D19">
        <w:rPr>
          <w:rFonts w:ascii="Times New Roman" w:hAnsi="Times New Roman"/>
          <w:bCs/>
          <w:sz w:val="24"/>
          <w:szCs w:val="24"/>
        </w:rPr>
        <w:tab/>
        <w:t xml:space="preserve">Правилами внутреннего трудового распорядка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>
        <w:rPr>
          <w:rFonts w:ascii="Times New Roman" w:hAnsi="Times New Roman"/>
          <w:bCs/>
          <w:sz w:val="24"/>
          <w:szCs w:val="24"/>
        </w:rPr>
        <w:t>;</w:t>
      </w:r>
    </w:p>
    <w:p w14:paraId="0CF9F2CE" w14:textId="77777777" w:rsidR="00286144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</w:rPr>
        <w:tab/>
        <w:t xml:space="preserve">Положением об официальном </w:t>
      </w:r>
      <w:r w:rsidRPr="00F54D19">
        <w:rPr>
          <w:rFonts w:ascii="Times New Roman" w:hAnsi="Times New Roman"/>
          <w:bCs/>
          <w:sz w:val="24"/>
          <w:szCs w:val="24"/>
        </w:rPr>
        <w:t>сайте;</w:t>
      </w:r>
    </w:p>
    <w:p w14:paraId="6BE47A36" w14:textId="77777777" w:rsidR="00F54D19" w:rsidRDefault="00286144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="00F54D19">
        <w:rPr>
          <w:rFonts w:ascii="Times New Roman" w:hAnsi="Times New Roman"/>
          <w:bCs/>
          <w:sz w:val="24"/>
          <w:szCs w:val="24"/>
        </w:rPr>
        <w:t>- н</w:t>
      </w:r>
      <w:r w:rsidR="00F54D19" w:rsidRPr="00F54D19">
        <w:rPr>
          <w:rFonts w:ascii="Times New Roman" w:hAnsi="Times New Roman"/>
          <w:bCs/>
          <w:sz w:val="24"/>
          <w:szCs w:val="24"/>
        </w:rPr>
        <w:t xml:space="preserve">астоящей </w:t>
      </w:r>
      <w:r w:rsidR="00F54D19">
        <w:rPr>
          <w:rFonts w:ascii="Times New Roman" w:hAnsi="Times New Roman"/>
          <w:bCs/>
          <w:sz w:val="24"/>
          <w:szCs w:val="24"/>
        </w:rPr>
        <w:t>И</w:t>
      </w:r>
      <w:r w:rsidR="00F54D19" w:rsidRPr="00F54D19">
        <w:rPr>
          <w:rFonts w:ascii="Times New Roman" w:hAnsi="Times New Roman"/>
          <w:bCs/>
          <w:sz w:val="24"/>
          <w:szCs w:val="24"/>
        </w:rPr>
        <w:t>нструкцией.</w:t>
      </w:r>
    </w:p>
    <w:p w14:paraId="37315E5B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7BFDA2E5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54D19">
        <w:rPr>
          <w:rFonts w:ascii="Times New Roman" w:hAnsi="Times New Roman"/>
          <w:b/>
          <w:bCs/>
          <w:caps/>
          <w:sz w:val="24"/>
          <w:szCs w:val="24"/>
        </w:rPr>
        <w:t>2. Функциональные обязанности администратора сайта</w:t>
      </w:r>
    </w:p>
    <w:p w14:paraId="4C5F233A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Администратор сайта выполняет следующие должностные обязанности:</w:t>
      </w:r>
    </w:p>
    <w:p w14:paraId="78D7419B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2.1. Способствует продвижению и популяризации сайта в Интернете.</w:t>
      </w:r>
    </w:p>
    <w:p w14:paraId="74FCD9D5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2.2. Разрабатывает и поддерживает основную концепцию сайта, вносит предложения по доработке концепции и содержания сайта, по введению нового сервиса для посетителей сайта.</w:t>
      </w:r>
    </w:p>
    <w:p w14:paraId="233DAA68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2.3. Следит за текстовым наполнением сайта, постоянным обновлением информации. Обновление сайта проводится не реже двух раз в </w:t>
      </w:r>
      <w:r>
        <w:rPr>
          <w:rFonts w:ascii="Times New Roman" w:hAnsi="Times New Roman"/>
          <w:bCs/>
          <w:sz w:val="24"/>
          <w:szCs w:val="24"/>
        </w:rPr>
        <w:t>неделю</w:t>
      </w:r>
      <w:r w:rsidRPr="00F54D19">
        <w:rPr>
          <w:rFonts w:ascii="Times New Roman" w:hAnsi="Times New Roman"/>
          <w:bCs/>
          <w:sz w:val="24"/>
          <w:szCs w:val="24"/>
        </w:rPr>
        <w:t>.</w:t>
      </w:r>
    </w:p>
    <w:p w14:paraId="0FBF0C29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2.4. Просматривает все опубликованные на сайте документы и материалы, удаляет и редактирует материалы, не соответствующие общей концепции и правилам пользования сайтом. Следит за тем, чтобы на сайте не размещалась информация порочащая честь, достоинство или деловую репутацию граждан или организаций, а также разжигающая рознь на религиозной, национальной, расовой или политической основе; следит за тем, чтобы на страницах сайта не было пропаганды насилия, секса, экстремистских религиозных и политических идей.</w:t>
      </w:r>
    </w:p>
    <w:p w14:paraId="2F423319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2.5. Осуществляет контроль за соблюдением посетителя</w:t>
      </w:r>
      <w:r>
        <w:rPr>
          <w:rFonts w:ascii="Times New Roman" w:hAnsi="Times New Roman"/>
          <w:bCs/>
          <w:sz w:val="24"/>
          <w:szCs w:val="24"/>
        </w:rPr>
        <w:t>ми правил пользования сайтом, а </w:t>
      </w:r>
      <w:r w:rsidRPr="00F54D19">
        <w:rPr>
          <w:rFonts w:ascii="Times New Roman" w:hAnsi="Times New Roman"/>
          <w:bCs/>
          <w:sz w:val="24"/>
          <w:szCs w:val="24"/>
        </w:rPr>
        <w:t>также иных обязательных требований, выдвинутых его создателями.</w:t>
      </w:r>
    </w:p>
    <w:p w14:paraId="19AF1462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2.6. Оказывает помощь авторам в оформлении публикуемых материалов.</w:t>
      </w:r>
    </w:p>
    <w:p w14:paraId="6CADC652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2.7. Выполняет р</w:t>
      </w:r>
      <w:r w:rsidR="009B4686">
        <w:rPr>
          <w:rFonts w:ascii="Times New Roman" w:hAnsi="Times New Roman"/>
          <w:bCs/>
          <w:sz w:val="24"/>
          <w:szCs w:val="24"/>
        </w:rPr>
        <w:t>аботы по редактуре и корректуре</w:t>
      </w:r>
      <w:r w:rsidR="002E612F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>материалов и их структурированию, включая дизайн оформления текстов, таблиц и т.п.</w:t>
      </w:r>
    </w:p>
    <w:p w14:paraId="619E2602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2.8. Участвует в художественном оформлении помещаемой на сайт информации совместно с веб-мастером.</w:t>
      </w:r>
    </w:p>
    <w:p w14:paraId="0B24FC10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2.9. Исследует потребности и запросы посетителей сайта.</w:t>
      </w:r>
    </w:p>
    <w:p w14:paraId="24E6A36B" w14:textId="77777777" w:rsid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2.10. </w:t>
      </w:r>
      <w:r w:rsidRPr="00F54D19">
        <w:rPr>
          <w:rFonts w:ascii="Times New Roman" w:hAnsi="Times New Roman"/>
          <w:bCs/>
          <w:sz w:val="24"/>
          <w:szCs w:val="24"/>
        </w:rPr>
        <w:t>Анализирует информацию, полученную от посетителей сайта, и с учетом технических возможностей и на основе полученной информации разрабатывает и внедряет новые сервисы, повышающие эффективность использования сайта потребителями.</w:t>
      </w:r>
    </w:p>
    <w:p w14:paraId="3F17FCCA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6499EB6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54D19">
        <w:rPr>
          <w:rFonts w:ascii="Times New Roman" w:hAnsi="Times New Roman"/>
          <w:b/>
          <w:bCs/>
          <w:caps/>
          <w:sz w:val="24"/>
          <w:szCs w:val="24"/>
        </w:rPr>
        <w:t>3. Права администратора сайта</w:t>
      </w:r>
    </w:p>
    <w:p w14:paraId="215A70FA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Администратор сайта имеет право:</w:t>
      </w:r>
    </w:p>
    <w:p w14:paraId="25ACFDE4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lastRenderedPageBreak/>
        <w:t xml:space="preserve">3.1. Знакомиться с проектами решений </w:t>
      </w:r>
      <w:r w:rsidR="000B28F6">
        <w:rPr>
          <w:rFonts w:ascii="Times New Roman" w:hAnsi="Times New Roman"/>
          <w:bCs/>
          <w:sz w:val="24"/>
          <w:szCs w:val="24"/>
        </w:rPr>
        <w:t>руководителя</w:t>
      </w:r>
      <w:r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Pr="00F54D19">
        <w:rPr>
          <w:rFonts w:ascii="Times New Roman" w:hAnsi="Times New Roman"/>
          <w:bCs/>
          <w:sz w:val="24"/>
          <w:szCs w:val="24"/>
        </w:rPr>
        <w:t>, касающимися его деятельности.</w:t>
      </w:r>
    </w:p>
    <w:p w14:paraId="7894C9D9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3.2. Вносить на рассмотрение </w:t>
      </w:r>
      <w:r w:rsidR="000B28F6">
        <w:rPr>
          <w:rFonts w:ascii="Times New Roman" w:hAnsi="Times New Roman"/>
          <w:bCs/>
          <w:sz w:val="24"/>
          <w:szCs w:val="24"/>
        </w:rPr>
        <w:t xml:space="preserve">руководителю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="009B2E77"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 xml:space="preserve">предложения по совершенствованию работы, связанной с обязанностями, предусмотренными настоящей </w:t>
      </w:r>
      <w:r>
        <w:rPr>
          <w:rFonts w:ascii="Times New Roman" w:hAnsi="Times New Roman"/>
          <w:bCs/>
          <w:sz w:val="24"/>
          <w:szCs w:val="24"/>
        </w:rPr>
        <w:t>И</w:t>
      </w:r>
      <w:r w:rsidRPr="00F54D19">
        <w:rPr>
          <w:rFonts w:ascii="Times New Roman" w:hAnsi="Times New Roman"/>
          <w:bCs/>
          <w:sz w:val="24"/>
          <w:szCs w:val="24"/>
        </w:rPr>
        <w:t>нструкцией.</w:t>
      </w:r>
    </w:p>
    <w:p w14:paraId="7F10889B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3.3. Сообщать </w:t>
      </w:r>
      <w:r w:rsidR="000B28F6">
        <w:rPr>
          <w:rFonts w:ascii="Times New Roman" w:hAnsi="Times New Roman"/>
          <w:bCs/>
          <w:sz w:val="24"/>
          <w:szCs w:val="24"/>
        </w:rPr>
        <w:t xml:space="preserve">руководителю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="009B2E77"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 xml:space="preserve">обо всех выявленных в процессе исполнения своих </w:t>
      </w:r>
      <w:r>
        <w:rPr>
          <w:rFonts w:ascii="Times New Roman" w:hAnsi="Times New Roman"/>
          <w:bCs/>
          <w:sz w:val="24"/>
          <w:szCs w:val="24"/>
        </w:rPr>
        <w:t>функциональных</w:t>
      </w:r>
      <w:r w:rsidRPr="00F54D19">
        <w:rPr>
          <w:rFonts w:ascii="Times New Roman" w:hAnsi="Times New Roman"/>
          <w:bCs/>
          <w:sz w:val="24"/>
          <w:szCs w:val="24"/>
        </w:rPr>
        <w:t xml:space="preserve"> обязанностей недостатках в работе сайта и вносить предложения по их устранению.</w:t>
      </w:r>
    </w:p>
    <w:p w14:paraId="3855AF66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3.4. Запрашивать лично или по поручению </w:t>
      </w:r>
      <w:r w:rsidR="000B28F6">
        <w:rPr>
          <w:rFonts w:ascii="Times New Roman" w:hAnsi="Times New Roman"/>
          <w:bCs/>
          <w:sz w:val="24"/>
          <w:szCs w:val="24"/>
        </w:rPr>
        <w:t>руководителя</w:t>
      </w:r>
      <w:r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="009B2E77"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 xml:space="preserve">от педагогических работников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="009B2E77"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>информацию и документы, необходимые для выполнения своих обязанностей.</w:t>
      </w:r>
    </w:p>
    <w:p w14:paraId="4A36B718" w14:textId="77777777" w:rsidR="00F54D19" w:rsidRDefault="000B28F6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3.5</w:t>
      </w:r>
      <w:r w:rsidR="00F54D19" w:rsidRPr="00F54D19">
        <w:rPr>
          <w:rFonts w:ascii="Times New Roman" w:hAnsi="Times New Roman"/>
          <w:bCs/>
          <w:sz w:val="24"/>
          <w:szCs w:val="24"/>
        </w:rPr>
        <w:t xml:space="preserve">. </w:t>
      </w:r>
      <w:r w:rsidR="00F54D19">
        <w:rPr>
          <w:rFonts w:ascii="Times New Roman" w:hAnsi="Times New Roman"/>
          <w:bCs/>
          <w:sz w:val="24"/>
          <w:szCs w:val="24"/>
        </w:rPr>
        <w:t>А</w:t>
      </w:r>
      <w:r w:rsidR="00F54D19" w:rsidRPr="00F54D19">
        <w:rPr>
          <w:rFonts w:ascii="Times New Roman" w:hAnsi="Times New Roman"/>
          <w:bCs/>
          <w:sz w:val="24"/>
          <w:szCs w:val="24"/>
        </w:rPr>
        <w:t>дминистратор сайта имеет право редактировать авторский материал; отбирать наиболее актуальные материалы для публикации; ставить перед редакционными группами задачи по информационному освещению тех или иных тем; принимать участие в сборе информации и переводе ее на электронные носители; отказывать в публикации материалов, которые содержат в себе признаки информации, перечисленные в п</w:t>
      </w:r>
      <w:r w:rsidR="00F54D19">
        <w:rPr>
          <w:rFonts w:ascii="Times New Roman" w:hAnsi="Times New Roman"/>
          <w:bCs/>
          <w:sz w:val="24"/>
          <w:szCs w:val="24"/>
        </w:rPr>
        <w:t>. 2.4 настоящей И</w:t>
      </w:r>
      <w:r w:rsidR="00F54D19" w:rsidRPr="00F54D19">
        <w:rPr>
          <w:rFonts w:ascii="Times New Roman" w:hAnsi="Times New Roman"/>
          <w:bCs/>
          <w:sz w:val="24"/>
          <w:szCs w:val="24"/>
        </w:rPr>
        <w:t>нструкции; менять дизайн сайта; следить за соблюдением правил пользования форумом на сайте и редактировать сообщения на нём; иметь свободный доступ в Интернет.</w:t>
      </w:r>
    </w:p>
    <w:p w14:paraId="301AE1CC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12550CEE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F54D19">
        <w:rPr>
          <w:rFonts w:ascii="Times New Roman" w:hAnsi="Times New Roman"/>
          <w:b/>
          <w:bCs/>
          <w:caps/>
          <w:sz w:val="24"/>
          <w:szCs w:val="24"/>
        </w:rPr>
        <w:t xml:space="preserve">4. </w:t>
      </w:r>
      <w:r w:rsidR="009B2E77">
        <w:rPr>
          <w:rFonts w:ascii="Times New Roman" w:hAnsi="Times New Roman"/>
          <w:b/>
          <w:bCs/>
          <w:caps/>
          <w:sz w:val="24"/>
          <w:szCs w:val="24"/>
        </w:rPr>
        <w:t xml:space="preserve">Ответственность администратора </w:t>
      </w:r>
      <w:r w:rsidRPr="00F54D19">
        <w:rPr>
          <w:rFonts w:ascii="Times New Roman" w:hAnsi="Times New Roman"/>
          <w:b/>
          <w:bCs/>
          <w:caps/>
          <w:sz w:val="24"/>
          <w:szCs w:val="24"/>
        </w:rPr>
        <w:t>сайта</w:t>
      </w:r>
    </w:p>
    <w:p w14:paraId="63DDB451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Администратор сайта несет ответственность за:</w:t>
      </w:r>
    </w:p>
    <w:p w14:paraId="4B5B678F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 xml:space="preserve">4.1. Невыполнение и/или несвоевременное, халатное выполнение своих </w:t>
      </w:r>
      <w:r w:rsidR="00A95C41">
        <w:rPr>
          <w:rFonts w:ascii="Times New Roman" w:hAnsi="Times New Roman"/>
          <w:bCs/>
          <w:sz w:val="24"/>
          <w:szCs w:val="24"/>
        </w:rPr>
        <w:t xml:space="preserve">функциональных </w:t>
      </w:r>
      <w:r w:rsidRPr="00F54D19">
        <w:rPr>
          <w:rFonts w:ascii="Times New Roman" w:hAnsi="Times New Roman"/>
          <w:bCs/>
          <w:sz w:val="24"/>
          <w:szCs w:val="24"/>
        </w:rPr>
        <w:t>обязанностей.</w:t>
      </w:r>
    </w:p>
    <w:p w14:paraId="0CA0B484" w14:textId="77777777" w:rsid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F54D19">
        <w:rPr>
          <w:rFonts w:ascii="Times New Roman" w:hAnsi="Times New Roman"/>
          <w:bCs/>
          <w:sz w:val="24"/>
          <w:szCs w:val="24"/>
        </w:rPr>
        <w:t>4.</w:t>
      </w:r>
      <w:r w:rsidR="00A95C41">
        <w:rPr>
          <w:rFonts w:ascii="Times New Roman" w:hAnsi="Times New Roman"/>
          <w:bCs/>
          <w:sz w:val="24"/>
          <w:szCs w:val="24"/>
        </w:rPr>
        <w:t>2</w:t>
      </w:r>
      <w:r w:rsidRPr="00F54D19">
        <w:rPr>
          <w:rFonts w:ascii="Times New Roman" w:hAnsi="Times New Roman"/>
          <w:bCs/>
          <w:sz w:val="24"/>
          <w:szCs w:val="24"/>
        </w:rPr>
        <w:t xml:space="preserve">. Администратор сайта владеет кодами доступа к сайту без права передачи их третьему лицу и несёт ответственность перед </w:t>
      </w:r>
      <w:r w:rsidR="000B28F6">
        <w:rPr>
          <w:rFonts w:ascii="Times New Roman" w:hAnsi="Times New Roman"/>
          <w:bCs/>
          <w:sz w:val="24"/>
          <w:szCs w:val="24"/>
        </w:rPr>
        <w:t xml:space="preserve">руководителем </w:t>
      </w:r>
      <w:r w:rsidR="009B2E77">
        <w:rPr>
          <w:rFonts w:ascii="Times New Roman" w:hAnsi="Times New Roman"/>
          <w:bCs/>
          <w:sz w:val="24"/>
          <w:szCs w:val="24"/>
        </w:rPr>
        <w:t>Учреждения</w:t>
      </w:r>
      <w:r w:rsidR="009B2E77" w:rsidRPr="00F54D19">
        <w:rPr>
          <w:rFonts w:ascii="Times New Roman" w:hAnsi="Times New Roman"/>
          <w:bCs/>
          <w:sz w:val="24"/>
          <w:szCs w:val="24"/>
        </w:rPr>
        <w:t xml:space="preserve"> </w:t>
      </w:r>
      <w:r w:rsidRPr="00F54D19">
        <w:rPr>
          <w:rFonts w:ascii="Times New Roman" w:hAnsi="Times New Roman"/>
          <w:bCs/>
          <w:sz w:val="24"/>
          <w:szCs w:val="24"/>
        </w:rPr>
        <w:t xml:space="preserve">за сохранение кодов защиты от несанкционированного доступа на </w:t>
      </w:r>
      <w:r w:rsidR="00A95C41">
        <w:rPr>
          <w:rFonts w:ascii="Times New Roman" w:hAnsi="Times New Roman"/>
          <w:bCs/>
          <w:sz w:val="24"/>
          <w:szCs w:val="24"/>
        </w:rPr>
        <w:t>сайт.</w:t>
      </w:r>
    </w:p>
    <w:p w14:paraId="0C39DE15" w14:textId="77777777" w:rsidR="00A95C41" w:rsidRPr="00A95C41" w:rsidRDefault="00A95C41" w:rsidP="009B2E77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</w:p>
    <w:p w14:paraId="230992F6" w14:textId="77777777" w:rsidR="00A95C41" w:rsidRPr="00F54D19" w:rsidRDefault="00A95C41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14:paraId="4157BE36" w14:textId="77777777" w:rsidR="00F54D19" w:rsidRPr="00F54D19" w:rsidRDefault="00F54D19" w:rsidP="009B2E77">
      <w:pPr>
        <w:tabs>
          <w:tab w:val="left" w:pos="680"/>
          <w:tab w:val="left" w:pos="851"/>
          <w:tab w:val="left" w:pos="1134"/>
          <w:tab w:val="left" w:pos="2552"/>
          <w:tab w:val="left" w:pos="5529"/>
          <w:tab w:val="left" w:pos="7230"/>
          <w:tab w:val="left" w:pos="8505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F54D19" w:rsidRPr="00F54D19" w:rsidSect="00F54D19">
      <w:pgSz w:w="11906" w:h="16838" w:code="9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E88BA6" w14:textId="77777777" w:rsidR="00012351" w:rsidRDefault="00012351" w:rsidP="00080B17">
      <w:pPr>
        <w:spacing w:after="0" w:line="240" w:lineRule="auto"/>
      </w:pPr>
      <w:r>
        <w:separator/>
      </w:r>
    </w:p>
  </w:endnote>
  <w:endnote w:type="continuationSeparator" w:id="0">
    <w:p w14:paraId="7DD2ECDD" w14:textId="77777777" w:rsidR="00012351" w:rsidRDefault="00012351" w:rsidP="00080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8D908F" w14:textId="77777777" w:rsidR="00012351" w:rsidRDefault="00012351" w:rsidP="00080B17">
      <w:pPr>
        <w:spacing w:after="0" w:line="240" w:lineRule="auto"/>
      </w:pPr>
      <w:r>
        <w:separator/>
      </w:r>
    </w:p>
  </w:footnote>
  <w:footnote w:type="continuationSeparator" w:id="0">
    <w:p w14:paraId="68B3BF30" w14:textId="77777777" w:rsidR="00012351" w:rsidRDefault="00012351" w:rsidP="00080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A58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1432C4"/>
    <w:multiLevelType w:val="multilevel"/>
    <w:tmpl w:val="9E2471FA"/>
    <w:lvl w:ilvl="0">
      <w:start w:val="1"/>
      <w:numFmt w:val="upperRoman"/>
      <w:pStyle w:val="1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2" w15:restartNumberingAfterBreak="0">
    <w:nsid w:val="0CD33A68"/>
    <w:multiLevelType w:val="hybridMultilevel"/>
    <w:tmpl w:val="CB003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11E89"/>
    <w:multiLevelType w:val="multilevel"/>
    <w:tmpl w:val="B2224654"/>
    <w:lvl w:ilvl="0">
      <w:start w:val="1"/>
      <w:numFmt w:val="upperRoma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  <w:b w:val="0"/>
        <w:i w:val="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1056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1404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1752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210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2448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2796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3144"/>
      </w:pPr>
      <w:rPr>
        <w:rFonts w:hint="default"/>
      </w:rPr>
    </w:lvl>
  </w:abstractNum>
  <w:abstractNum w:abstractNumId="4" w15:restartNumberingAfterBreak="0">
    <w:nsid w:val="28E64675"/>
    <w:multiLevelType w:val="multilevel"/>
    <w:tmpl w:val="92D8FD6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40DC0133"/>
    <w:multiLevelType w:val="hybridMultilevel"/>
    <w:tmpl w:val="53B25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E2E7C"/>
    <w:multiLevelType w:val="multilevel"/>
    <w:tmpl w:val="2704065A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7" w15:restartNumberingAfterBreak="0">
    <w:nsid w:val="62692AF2"/>
    <w:multiLevelType w:val="multilevel"/>
    <w:tmpl w:val="7ADA90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3EE6B83"/>
    <w:multiLevelType w:val="multilevel"/>
    <w:tmpl w:val="0472CA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2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596"/>
    <w:rsid w:val="00004898"/>
    <w:rsid w:val="00012351"/>
    <w:rsid w:val="00034C4F"/>
    <w:rsid w:val="00053DD1"/>
    <w:rsid w:val="000541C8"/>
    <w:rsid w:val="00056998"/>
    <w:rsid w:val="00060F5F"/>
    <w:rsid w:val="00067C64"/>
    <w:rsid w:val="00080B17"/>
    <w:rsid w:val="00081911"/>
    <w:rsid w:val="0009571D"/>
    <w:rsid w:val="000B28F6"/>
    <w:rsid w:val="000B6D3D"/>
    <w:rsid w:val="000D0881"/>
    <w:rsid w:val="000E61B8"/>
    <w:rsid w:val="000F607B"/>
    <w:rsid w:val="00115C35"/>
    <w:rsid w:val="001204DF"/>
    <w:rsid w:val="00126596"/>
    <w:rsid w:val="00143EAA"/>
    <w:rsid w:val="00186074"/>
    <w:rsid w:val="001A48AB"/>
    <w:rsid w:val="001B1298"/>
    <w:rsid w:val="001C6BCC"/>
    <w:rsid w:val="001D1C65"/>
    <w:rsid w:val="001F62C8"/>
    <w:rsid w:val="0023262A"/>
    <w:rsid w:val="00240FCF"/>
    <w:rsid w:val="00270DE1"/>
    <w:rsid w:val="00286144"/>
    <w:rsid w:val="00287944"/>
    <w:rsid w:val="002A354E"/>
    <w:rsid w:val="002E55B6"/>
    <w:rsid w:val="002E612F"/>
    <w:rsid w:val="002F7FCC"/>
    <w:rsid w:val="0030172F"/>
    <w:rsid w:val="00311B5D"/>
    <w:rsid w:val="00351CAE"/>
    <w:rsid w:val="00363093"/>
    <w:rsid w:val="00376A72"/>
    <w:rsid w:val="00385E88"/>
    <w:rsid w:val="00391205"/>
    <w:rsid w:val="003B6D11"/>
    <w:rsid w:val="003C58E5"/>
    <w:rsid w:val="0042219B"/>
    <w:rsid w:val="0044073E"/>
    <w:rsid w:val="004526A2"/>
    <w:rsid w:val="0046544E"/>
    <w:rsid w:val="00477305"/>
    <w:rsid w:val="004B552C"/>
    <w:rsid w:val="005063F6"/>
    <w:rsid w:val="0051210D"/>
    <w:rsid w:val="00530FE2"/>
    <w:rsid w:val="005320F9"/>
    <w:rsid w:val="00553AEE"/>
    <w:rsid w:val="00555451"/>
    <w:rsid w:val="00556DEE"/>
    <w:rsid w:val="00564D6F"/>
    <w:rsid w:val="00566287"/>
    <w:rsid w:val="0056662B"/>
    <w:rsid w:val="00592837"/>
    <w:rsid w:val="005C0364"/>
    <w:rsid w:val="005D0193"/>
    <w:rsid w:val="005E1470"/>
    <w:rsid w:val="005F0A9F"/>
    <w:rsid w:val="00606C64"/>
    <w:rsid w:val="00631053"/>
    <w:rsid w:val="00637FA6"/>
    <w:rsid w:val="00660AD0"/>
    <w:rsid w:val="0066124E"/>
    <w:rsid w:val="006655E5"/>
    <w:rsid w:val="006778EC"/>
    <w:rsid w:val="00680082"/>
    <w:rsid w:val="006A22C8"/>
    <w:rsid w:val="006C5C60"/>
    <w:rsid w:val="006D2DFB"/>
    <w:rsid w:val="006F2321"/>
    <w:rsid w:val="00713C26"/>
    <w:rsid w:val="007159FF"/>
    <w:rsid w:val="007276DA"/>
    <w:rsid w:val="00743251"/>
    <w:rsid w:val="00753483"/>
    <w:rsid w:val="00757338"/>
    <w:rsid w:val="00765075"/>
    <w:rsid w:val="00775AE6"/>
    <w:rsid w:val="007800E5"/>
    <w:rsid w:val="007968AA"/>
    <w:rsid w:val="007E599E"/>
    <w:rsid w:val="007F6479"/>
    <w:rsid w:val="00802D1C"/>
    <w:rsid w:val="00814684"/>
    <w:rsid w:val="00826B09"/>
    <w:rsid w:val="00833357"/>
    <w:rsid w:val="00837E98"/>
    <w:rsid w:val="00857F68"/>
    <w:rsid w:val="0086101C"/>
    <w:rsid w:val="00864AD5"/>
    <w:rsid w:val="00866C8F"/>
    <w:rsid w:val="00867503"/>
    <w:rsid w:val="0087573C"/>
    <w:rsid w:val="008B27EC"/>
    <w:rsid w:val="008B2C4A"/>
    <w:rsid w:val="008D223A"/>
    <w:rsid w:val="008D55D7"/>
    <w:rsid w:val="00901DEB"/>
    <w:rsid w:val="00906FF4"/>
    <w:rsid w:val="00920B37"/>
    <w:rsid w:val="00921086"/>
    <w:rsid w:val="00953D02"/>
    <w:rsid w:val="00962317"/>
    <w:rsid w:val="00967CAE"/>
    <w:rsid w:val="009B2E77"/>
    <w:rsid w:val="009B4686"/>
    <w:rsid w:val="009C473F"/>
    <w:rsid w:val="009F4384"/>
    <w:rsid w:val="009F4583"/>
    <w:rsid w:val="00A07AA6"/>
    <w:rsid w:val="00A10DC9"/>
    <w:rsid w:val="00A14E76"/>
    <w:rsid w:val="00A22A0E"/>
    <w:rsid w:val="00A26FC8"/>
    <w:rsid w:val="00A87145"/>
    <w:rsid w:val="00A953E6"/>
    <w:rsid w:val="00A95C41"/>
    <w:rsid w:val="00AA39E8"/>
    <w:rsid w:val="00AA57F3"/>
    <w:rsid w:val="00AB487E"/>
    <w:rsid w:val="00AB4B7C"/>
    <w:rsid w:val="00AF4A19"/>
    <w:rsid w:val="00B175DE"/>
    <w:rsid w:val="00B246AF"/>
    <w:rsid w:val="00B45242"/>
    <w:rsid w:val="00B87426"/>
    <w:rsid w:val="00B941BD"/>
    <w:rsid w:val="00BA6F2F"/>
    <w:rsid w:val="00BB7DB1"/>
    <w:rsid w:val="00BC0DB5"/>
    <w:rsid w:val="00BC7649"/>
    <w:rsid w:val="00BD0356"/>
    <w:rsid w:val="00BD0C81"/>
    <w:rsid w:val="00C11332"/>
    <w:rsid w:val="00C150EC"/>
    <w:rsid w:val="00C711C6"/>
    <w:rsid w:val="00CA2677"/>
    <w:rsid w:val="00CB3FE4"/>
    <w:rsid w:val="00CD74EC"/>
    <w:rsid w:val="00CE1F6D"/>
    <w:rsid w:val="00D122F2"/>
    <w:rsid w:val="00D25574"/>
    <w:rsid w:val="00D3293A"/>
    <w:rsid w:val="00D51B00"/>
    <w:rsid w:val="00D63E11"/>
    <w:rsid w:val="00D670A6"/>
    <w:rsid w:val="00D76925"/>
    <w:rsid w:val="00D94736"/>
    <w:rsid w:val="00DA2F56"/>
    <w:rsid w:val="00DB57D2"/>
    <w:rsid w:val="00DC20B3"/>
    <w:rsid w:val="00DC6350"/>
    <w:rsid w:val="00DD68C8"/>
    <w:rsid w:val="00DE3199"/>
    <w:rsid w:val="00DE5DFE"/>
    <w:rsid w:val="00DF1B0A"/>
    <w:rsid w:val="00E32056"/>
    <w:rsid w:val="00E51C1B"/>
    <w:rsid w:val="00E633E0"/>
    <w:rsid w:val="00E96F6F"/>
    <w:rsid w:val="00EA11F4"/>
    <w:rsid w:val="00EA7D28"/>
    <w:rsid w:val="00EB47AE"/>
    <w:rsid w:val="00EF4186"/>
    <w:rsid w:val="00F54D19"/>
    <w:rsid w:val="00FA297E"/>
    <w:rsid w:val="00FA31BC"/>
    <w:rsid w:val="00FA46C7"/>
    <w:rsid w:val="00FC77F1"/>
    <w:rsid w:val="00FC7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53021"/>
  <w15:docId w15:val="{E4F853FB-328F-404F-8350-4BF033211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4E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65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rmal (Web)"/>
    <w:basedOn w:val="a"/>
    <w:uiPriority w:val="99"/>
    <w:rsid w:val="00126596"/>
    <w:pPr>
      <w:spacing w:before="60" w:after="60" w:line="240" w:lineRule="auto"/>
    </w:pPr>
    <w:rPr>
      <w:rFonts w:ascii="Times New Roman" w:hAnsi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80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80B17"/>
  </w:style>
  <w:style w:type="paragraph" w:styleId="a7">
    <w:name w:val="footer"/>
    <w:basedOn w:val="a"/>
    <w:link w:val="a8"/>
    <w:uiPriority w:val="99"/>
    <w:semiHidden/>
    <w:unhideWhenUsed/>
    <w:rsid w:val="00080B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0B17"/>
  </w:style>
  <w:style w:type="character" w:styleId="a9">
    <w:name w:val="page number"/>
    <w:basedOn w:val="a0"/>
    <w:uiPriority w:val="99"/>
    <w:semiHidden/>
    <w:unhideWhenUsed/>
    <w:rsid w:val="00067C64"/>
  </w:style>
  <w:style w:type="paragraph" w:customStyle="1" w:styleId="1">
    <w:name w:val="1 уровень"/>
    <w:basedOn w:val="a"/>
    <w:link w:val="10"/>
    <w:autoRedefine/>
    <w:qFormat/>
    <w:rsid w:val="00CD74EC"/>
    <w:pPr>
      <w:numPr>
        <w:numId w:val="4"/>
      </w:numPr>
      <w:tabs>
        <w:tab w:val="left" w:pos="680"/>
        <w:tab w:val="left" w:pos="2268"/>
      </w:tabs>
      <w:spacing w:before="360" w:after="120" w:line="360" w:lineRule="auto"/>
      <w:jc w:val="center"/>
    </w:pPr>
    <w:rPr>
      <w:rFonts w:ascii="Times New Roman" w:hAnsi="Times New Roman"/>
      <w:b/>
      <w:caps/>
      <w:sz w:val="24"/>
      <w:szCs w:val="24"/>
    </w:rPr>
  </w:style>
  <w:style w:type="character" w:customStyle="1" w:styleId="10">
    <w:name w:val="1 уровень Знак"/>
    <w:basedOn w:val="a0"/>
    <w:link w:val="1"/>
    <w:rsid w:val="00CD74EC"/>
    <w:rPr>
      <w:rFonts w:ascii="Times New Roman" w:hAnsi="Times New Roman"/>
      <w:b/>
      <w:caps/>
      <w:sz w:val="24"/>
      <w:szCs w:val="24"/>
    </w:rPr>
  </w:style>
  <w:style w:type="character" w:styleId="aa">
    <w:name w:val="Hyperlink"/>
    <w:basedOn w:val="a0"/>
    <w:uiPriority w:val="99"/>
    <w:unhideWhenUsed/>
    <w:rsid w:val="00757338"/>
    <w:rPr>
      <w:color w:val="0000FF" w:themeColor="hyperlink"/>
      <w:u w:val="single"/>
    </w:rPr>
  </w:style>
  <w:style w:type="paragraph" w:customStyle="1" w:styleId="Default">
    <w:name w:val="Default"/>
    <w:rsid w:val="00680082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8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oFTX+7wfVlioOBRLhowS8LWvu/RMxhajr7tmb1iD3Y4=</DigestValue>
    </Reference>
    <Reference Type="http://www.w3.org/2000/09/xmldsig#Object" URI="#idOfficeObject">
      <DigestMethod Algorithm="urn:ietf:params:xml:ns:cpxmlsec:algorithms:gostr34112012-256"/>
      <DigestValue>Swt+kCXI1gQTIDuFJcPDC6EeMqWZp5l2rLvstfkf9WY=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bolmqnRkfavMajBkdSJOloMkvGYlnfcc0IF/b2gRD2A=</DigestValue>
    </Reference>
    <Reference Type="http://www.w3.org/2000/09/xmldsig#Object" URI="#idValidSigLnImg">
      <DigestMethod Algorithm="urn:ietf:params:xml:ns:cpxmlsec:algorithms:gostr34112012-256"/>
      <DigestValue>7y9brRTsFYKYCNlQNjBBimsYqGvEzCNGCELJgUHuBNo=</DigestValue>
    </Reference>
    <Reference Type="http://www.w3.org/2000/09/xmldsig#Object" URI="#idInvalidSigLnImg">
      <DigestMethod Algorithm="urn:ietf:params:xml:ns:cpxmlsec:algorithms:gostr34112012-256"/>
      <DigestValue>IwHyaDTDy0qU3vTSb9QazlucPETcCehVfiT1iJfh1fM=</DigestValue>
    </Reference>
  </SignedInfo>
  <SignatureValue>QBSWbRT/IuH/ecESeQ34ml/JGKaDkEjGGB1HitMFOdnE7Pxsw7SDNPE21Q54kDO6UJTYO44vLWNw
caaF5tDwNQ==</SignatureValue>
  <KeyInfo>
    <X509Data>
      <X509Certificate>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ggpu1bZOAAAAAAZJMB0GA1UdDgQWBBTIYVg2VROSWb6e5KxA9Ly/iB3WSjAKBggqhQMHAQEDAgNBALD7VzzUAk3/YEjC+sg5eDy970i0FvLoam0h0YrtryOQkr0jgDMzHix7fUHG/JtgOlQD0lhLMnGwgPBHvnBGVOY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urn:ietf:params:xml:ns:cpxmlsec:algorithms:gostr34112012-256"/>
        <DigestValue>Qg4TgD6Q4H/EvjRnlMJAidLE3cEU0yOWR5WNThCGf0w=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urn:ietf:params:xml:ns:cpxmlsec:algorithms:gostr34112012-256"/>
        <DigestValue>zbOTpZa/EgU3befGV679XD5E4CW1L1i+/oSAPZF3/DY=</DigestValue>
      </Reference>
      <Reference URI="/word/document.xml?ContentType=application/vnd.openxmlformats-officedocument.wordprocessingml.document.main+xml">
        <DigestMethod Algorithm="urn:ietf:params:xml:ns:cpxmlsec:algorithms:gostr34112012-256"/>
        <DigestValue>E+WowqSJhZ8cltH4pMMjmfGxASHJXPg58Z8po8fi2Vc=</DigestValue>
      </Reference>
      <Reference URI="/word/endnotes.xml?ContentType=application/vnd.openxmlformats-officedocument.wordprocessingml.endnotes+xml">
        <DigestMethod Algorithm="urn:ietf:params:xml:ns:cpxmlsec:algorithms:gostr34112012-256"/>
        <DigestValue>3h/H0mmfbk/O91OZpZ6VnLvwPFxkNHzXeZwpwTdSs8w=</DigestValue>
      </Reference>
      <Reference URI="/word/fontTable.xml?ContentType=application/vnd.openxmlformats-officedocument.wordprocessingml.fontTable+xml">
        <DigestMethod Algorithm="urn:ietf:params:xml:ns:cpxmlsec:algorithms:gostr34112012-256"/>
        <DigestValue>MQjvQGyCAfkGP8RnLXCk2VEXpO767tVtbfGVHKoP6rk=</DigestValue>
      </Reference>
      <Reference URI="/word/footnotes.xml?ContentType=application/vnd.openxmlformats-officedocument.wordprocessingml.footnotes+xml">
        <DigestMethod Algorithm="urn:ietf:params:xml:ns:cpxmlsec:algorithms:gostr34112012-256"/>
        <DigestValue>/bbppSza9KcLGcaF5wfHQrP+4AuMBRIVAsabVIRixsk=</DigestValue>
      </Reference>
      <Reference URI="/word/media/image1.emf?ContentType=image/x-emf">
        <DigestMethod Algorithm="urn:ietf:params:xml:ns:cpxmlsec:algorithms:gostr34112012-256"/>
        <DigestValue>nhVbR+EKGgdeX834uq9dFnmG7tiE2sjvD5B7E/rr7ks=</DigestValue>
      </Reference>
      <Reference URI="/word/numbering.xml?ContentType=application/vnd.openxmlformats-officedocument.wordprocessingml.numbering+xml">
        <DigestMethod Algorithm="urn:ietf:params:xml:ns:cpxmlsec:algorithms:gostr34112012-256"/>
        <DigestValue>BPEtfSFTQTgmf6rYZ0nkCT6r+bs0XvU5y22E819pc7U=</DigestValue>
      </Reference>
      <Reference URI="/word/settings.xml?ContentType=application/vnd.openxmlformats-officedocument.wordprocessingml.settings+xml">
        <DigestMethod Algorithm="urn:ietf:params:xml:ns:cpxmlsec:algorithms:gostr34112012-256"/>
        <DigestValue>StUaRvPzPKsfd85XV0DEXG9c9aqe0+eZfn1acFRAnoM=</DigestValue>
      </Reference>
      <Reference URI="/word/styles.xml?ContentType=application/vnd.openxmlformats-officedocument.wordprocessingml.styles+xml">
        <DigestMethod Algorithm="urn:ietf:params:xml:ns:cpxmlsec:algorithms:gostr34112012-256"/>
        <DigestValue>vmCW4mwUBog8vwuCGVRMeJUTm8I5ZaQNx2jAXxb5DYs=</DigestValue>
      </Reference>
      <Reference URI="/word/theme/theme1.xml?ContentType=application/vnd.openxmlformats-officedocument.theme+xml">
        <DigestMethod Algorithm="urn:ietf:params:xml:ns:cpxmlsec:algorithms:gostr34112012-256"/>
        <DigestValue>hhEPjCnE0lEqGuqbwWYtwd2l+cWjE8HMMEMc0lv23xw=</DigestValue>
      </Reference>
      <Reference URI="/word/webSettings.xml?ContentType=application/vnd.openxmlformats-officedocument.wordprocessingml.webSettings+xml">
        <DigestMethod Algorithm="urn:ietf:params:xml:ns:cpxmlsec:algorithms:gostr34112012-256"/>
        <DigestValue>loMKXHG/QnOv+01cfwT6s5xyK4J8yPiaCfSTy4XZvSs=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2023-05-18T09:54:54Z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{7A998F10-B6FF-4F86-BE6F-0D271DA62543}</SetupID>
          <SignatureText>Звёздин Артём Анатольевич</SignatureText>
          <SignatureImage/>
          <SignatureComments/>
          <WindowsVersion>10.0</WindowsVersion>
          <OfficeVersion>16.0</OfficeVersion>
          <ApplicationVersion>16.0</ApplicationVersion>
          <Monitors>6</Monitors>
          <HorizontalResolution>2560</HorizontalResolution>
          <VerticalResolution>1440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2023-05-18T09:54:54Z</xd:SigningTime>
          <xd:SigningCertificate>
            <xd:Cert>
              <xd:CertDigest>
                <DigestMethod Algorithm="urn:ietf:params:xml:ns:cpxmlsec:algorithms:gostr34112012-256"/>
                <DigestValue>SGc/y5jr6JRr+XXEs/3M3tAUYH+hEAodcNgVPKwzuzo=</DigestValue>
              </xd:CertDigest>
              <xd:IssuerSerial>
                <X509IssuerName>CN=Федеральная налоговая служба, O=Федеральная налоговая служба, STREET="ул. Неглинная, д. 23", L=г. Москва, S=77 Москва, C=RU, ОГРН=1047707030513, E=uc@tax.gov.ru, ИНН ЮЛ=7707329152</X509IssuerName>
                <X509SerialNumber>464028309163090760108000900375309850663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7DCCB5mgAwIBAgIKbtW2TgAAAAAGSTAKBggqhQMHAQEDAj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</xd:EncapsulatedX509Certificate>
            <xd:EncapsulatedX509Certificate>MIIFUTCCBP6gAwIBAgIRAJUfo0d8YQQ6rfqFhieCNEIwCgYIKoUDBwEBAwI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</xd:EncapsulatedX509Certificate>
          </xd:CertificateValues>
        </xd:UnsignedSignatureProperties>
      </xd:UnsignedProperties>
    </xd:QualifyingProperties>
  </Object>
  <Object Id="idValidSigLnImg">AQAAAGwAAAAAAAAAAAAAAP8AAAB/AAAAAAAAAAAAAABSFwAAqwsAACBFTUYAAAEA8BoAAKI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E8AZAEAAAAAAAAAAAAAxCDwDPS7TwDgvU8ArvU3dgYy2sOIpJYBbxgKtgAAAACIpJYBZTdrATDOkQAYu08AfLtPAEuFkQH/////aLtPAJ64bQF6HHIB0rhtAfArbAECLGwByjLaw4iklgEqMtrDkLtPAH+4bQFI1Z8bAAAAAAAAw1u4u08ASL1PAMn0N3aYu08AAwAAANX0N3bo55YB4P///wAAAAAAAAAAAAAAAJABAAAAAAABAAAAAGEAcgAAAAAAAAAAAHGhrnYAAAAABgAAAOy8TwDsvE8AAAIAAPz///8BAAAAAAAAAAAAAAAAAAAAAAAAAAAAAAAAAAAAZHYACAAAAAAlAAAADAAAAAMAAAAYAAAADAAAAAAAAAISAAAADAAAAAEAAAAWAAAADAAAAAgAAABUAAAAVAAAAAoAAAAnAAAAHgAAAEoAAAABAAAAAJC6Qauqu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5AAAAAoAAABQAAAAoQAAAFwAAAABAAAAAJC6QauqukEKAAAAUAAAABkAAABMAAAAAAAAAAAAAAAAAAAA//////////+AAAAAFwQyBFEENwQ0BDgEPQQgABAEQARCBFEEPAQgABAEPQQwBEIEPgQ7BEwENQQyBDgERwQAAAYAAAAGAAAABgAAAAUAAAAGAAAABwAAAAcAAAADAAAABwAAAAcAAAAFAAAABgAAAAgAAAADAAAABwAAAAcAAAAGAAAABQAAAAcAAAAGAAAABgAAAAYAAAAGAAAABwAAAAc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</Object>
  <Object Id="idInvalidSigLnImg">AQAAAGwAAAAAAAAAAAAAAP8AAAB/AAAAAAAAAAAAAABSFwAAqwsAACBFTUYAAAEAwB4AAKgAAAAGAAAAAAAAAAAAAAAAAAAAAAoAAKAFAABVAgAAUAEAAAAAAAAAAAAAAAAAAAgcCQCAIAU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BPADD7l3UQRIUAXFtjAVCNogB4sE8AZLJPAK71N3ZiYpJ3oECFAPcaCi98YpJ3IAAAAEBKhQAAAAAAoECFAKBAhQCQ0LwBAAAAACAAAAACAAAAAAAAAAAAAAAAAAAAAAAAAHD1hAAAAAAAAAAAAAAAAAAAAAAAAAAAAAAAAAAAAMNbAAAAAMyxTwDJ9Dd2HLBPAAAAlHUQJI53AAAAAPX///+cL5F3qk+wdv////9AsE8ARLBPAAQAAAB8sE8AAABjAQkAAAAAAAAAcaGudp2bUQEJAAAAcLFPAHCxTwAAAgAA/P///wEAAAAAAAAAAAAAAAAAAAAAAAAA5MTVdmR2AAgAAAAAJQAAAAwAAAABAAAAGAAAAAwAAAD/AAACEgAAAAwAAAABAAAAHgAAABgAAAAiAAAABAAAALYAAAARAAAAJQAAAAwAAAABAAAAVAAAANwAAAAjAAAABAAAALQAAAAQAAAAAQAAAACQukGrqrp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MwBAgIiUwB5AHMAdABlAG0AAAAAAAAAAAAAAAAAAAAAAAAAAAAAAAAAAAAAAAAAAAAAAAAAAAAAAAAAAAAAAAAAAAAAAAAATwBiYpJ3oECFAAkAAAB8YpJ3CQAAAABChQAAAAAAoECFAKBAhQAyS2MBAAAAAAxIOQEJAAAAAAAAAAAAAAAAAAAAAAAAAHD1hAAAAAAAAAAAAAAAAAAAAAAAAAAAAAAAAAAAAAAAAAAAAAAAAAAAAAAAAAAAAAAAAAAAAAAAAAAAAAAAAABgeU8AFQR+T2RmnHdUek8AyNKOd6BAhQAMSDkBAAAAANjTjnf//wAAAAAAALvUjne71I53hHpPAAAAAAAAAAAAcaGudgAAAAAHAAAAtHpPALR6TwAAAgAA/P///wEAAAAAAAAAAAAAAAA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BPAGQBAAAAAAAAAAAAAMQg8Az0u08A4L1PAK71N3YGMtrDiKSWAW8YCrYAAAAAiKSWAWU3awEwzpEAGLtPAHy7TwBLhZEB/////2i7TwCeuG0BehxyAdK4bQHwK2wBAixsAcoy2sOIpJYBKjLaw5C7TwB/uG0BSNWfGwAAAAAAAMNbuLtPAEi9TwDJ9Dd2mLtPAAMAAADV9Dd26OeWAeD///8AAAAAAAAAAAAAAACQAQAAAAAAAQAAAABhAHIAAAAAAAAAAABxoa52AAAAAAYAAADsvE8A7LxPAAACAAD8////AQAAAAAAAAAAAAAAAAAAAAAAAAAAAAAAAAAAAGR2AAgAAAAAJQAAAAwAAAADAAAAGAAAAAwAAAAAAAACEgAAAAwAAAABAAAAFgAAAAwAAAAIAAAAVAAAAFQAAAAKAAAAJwAAAB4AAABKAAAAAQAAAACQukGrqrp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QAAAAwAAAABAAAAGAAAAAwAAAAAAAACEgAAAAwAAAABAAAAHgAAABgAAAAJAAAAUAAAAPcAAABdAAAAJQAAAAwAAAABAAAAVAAAAOQAAAAKAAAAUAAAAKEAAABcAAAAAQAAAACQukGrqrpBCgAAAFAAAAAZAAAATAAAAAAAAAAAAAAAAAAAAP//////////gAAAABcEMgRRBDcENAQ4BD0EIAAQBEAEQgRRBDwEIAAQBD0EMARCBD4EOwRMBDUEMgQ4BEcEgz4GAAAABgAAAAYAAAAFAAAABgAAAAcAAAAHAAAAAwAAAAcAAAAHAAAABQAAAAYAAAAIAAAAAwAAAAcAAAAHAAAABgAAAAUAAAAHAAAABgAAAAYAAAAGAAAABgAAAAcAAAAH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812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Артёмка</cp:lastModifiedBy>
  <cp:revision>32</cp:revision>
  <cp:lastPrinted>2010-07-23T07:54:00Z</cp:lastPrinted>
  <dcterms:created xsi:type="dcterms:W3CDTF">2022-06-10T20:12:00Z</dcterms:created>
  <dcterms:modified xsi:type="dcterms:W3CDTF">2023-05-18T09:54:00Z</dcterms:modified>
</cp:coreProperties>
</file>