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1F" w:rsidRPr="004E3A1F" w:rsidRDefault="004E3A1F" w:rsidP="004E3A1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4E3A1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Обратная</w:t>
      </w:r>
      <w:r w:rsidRPr="004E3A1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4E3A1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связь</w:t>
      </w:r>
      <w:r w:rsidRPr="004E3A1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4E3A1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для</w:t>
      </w:r>
      <w:r w:rsidRPr="004E3A1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4E3A1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сообщения</w:t>
      </w:r>
      <w:r w:rsidRPr="004E3A1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4E3A1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о</w:t>
      </w:r>
      <w:r w:rsidRPr="004E3A1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4E3A1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фактах</w:t>
      </w:r>
      <w:r w:rsidRPr="004E3A1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4E3A1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коррупции</w:t>
      </w:r>
      <w:r w:rsidRPr="004E3A1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4E3A1F" w:rsidRDefault="004E3A1F" w:rsidP="004E3A1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4E3A1F" w:rsidRDefault="004E3A1F" w:rsidP="004E3A1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284806" w:rsidRDefault="004E3A1F" w:rsidP="004E3A1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E3A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 фактах коррупции можно сообщить в Следственный комитет Российской Федерации посредством почты, через интернет-приемную, по телефонной линии "Остановим коррупцию" 8(800)100-12-60.</w:t>
      </w:r>
    </w:p>
    <w:p w:rsidR="00517EBB" w:rsidRPr="004E3A1F" w:rsidRDefault="00517EBB" w:rsidP="004E3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F369EF12-3E04-4A54-9D49-46A18D68EE66}" provid="{00000000-0000-0000-0000-000000000000}" o:suggestedsigner="Звёздин Артём Анатольевич" issignatureline="t"/>
          </v:shape>
        </w:pict>
      </w:r>
      <w:bookmarkEnd w:id="0"/>
    </w:p>
    <w:sectPr w:rsidR="00517EBB" w:rsidRPr="004E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AD"/>
    <w:rsid w:val="001B1CAD"/>
    <w:rsid w:val="00284806"/>
    <w:rsid w:val="004E3A1F"/>
    <w:rsid w:val="0051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DAFB"/>
  <w15:chartTrackingRefBased/>
  <w15:docId w15:val="{12DFAEC9-54C5-4004-ACE2-5D84034A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Nj86IkIxQWB7TQ1aD54auFQntY2kCStiThs+TnQA0Zw=</DigestValue>
    </Reference>
    <Reference Type="http://www.w3.org/2000/09/xmldsig#Object" URI="#idOfficeObject">
      <DigestMethod Algorithm="urn:ietf:params:xml:ns:cpxmlsec:algorithms:gostr34112012-256"/>
      <DigestValue>SwazAaMNlPCvqaZ9wyZyg2nN0VvQNBgp+NqFFjsG7c4=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QlvDvxLZLXCnAbgBtDO41Ea9lJN0BNnk9kzY4iP792I=</DigestValue>
    </Reference>
    <Reference Type="http://www.w3.org/2000/09/xmldsig#Object" URI="#idValidSigLnImg">
      <DigestMethod Algorithm="urn:ietf:params:xml:ns:cpxmlsec:algorithms:gostr34112012-256"/>
      <DigestValue>hxB300Ws2YBnkYCoYsiKtNkr/83MJgmNJTGH+7J/IkM=</DigestValue>
    </Reference>
    <Reference Type="http://www.w3.org/2000/09/xmldsig#Object" URI="#idInvalidSigLnImg">
      <DigestMethod Algorithm="urn:ietf:params:xml:ns:cpxmlsec:algorithms:gostr34112012-256"/>
      <DigestValue>xfJ9TfRrbMPqQDXFIDBAPnvyEU4FOI0OmTKecxWkO2A=</DigestValue>
    </Reference>
  </SignedInfo>
  <SignatureValue>fYUIo0w3Mfanyw81iKaMfQWqTI4OSTOmGTluqb+wXzp6H1luRXgmD/6vP9v8FpA4rk9/R4HEjFHE
ZUk6GFhHDQ==</SignatureValue>
  <KeyInfo>
    <X509Data>
      <X509Certificate>MIIJ+jCCCaegAwIBAgIRAV0YmgA7rx6hS1tKRBGyGCc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u1bZOAAAAAAZJMB0GA1UdDgQWBBTIYVg2VROSWb6e5KxA9Ly/iB3WSjAKBggqhQMHAQEDAgNBALD7VzzUAk3/YEjC+sg5eDy970i0FvLoam0h0YrtryOQkr0jgDMzHix7fUHG/JtgOlQD0lhLMnGwgPBHvnBGVO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88h0LYd6+nRJmHEFEyAaTEVNpUxlofvrXqXFFSVWwuU=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CmSO9qhz9elAfyWl5vZB/3on7aEMZSMrzwUWDp7xnok=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zp0e63EwYKEzWRC8G4bbXlkyANYQw8Lj2TbhmJT+bKw=</DigestValue>
      </Reference>
      <Reference URI="/word/media/image1.emf?ContentType=image/x-emf">
        <DigestMethod Algorithm="urn:ietf:params:xml:ns:cpxmlsec:algorithms:gostr34112012-256"/>
        <DigestValue>OGzm/HAl3F8km97hel0oemJ0jaIaksD0yUlL/ZOBvAw=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B8pBWZ76f0RxqzKovBY2Wv2s2X78U1cfBaefBev7SVM=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1/AUD9BkgjFkkN3usf/AQNQxlde4Vuj7Hoc0VcZasIw=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ovTOD2XCoxCgEP9buCoYw58zSEqbZg6y+Cs86qSRhFw=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2023-05-18T10:05:21Z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{F369EF12-3E04-4A54-9D49-46A18D68EE66}</SetupID>
          <SignatureText>Звёздин Артём Анатольевич</SignatureText>
          <SignatureImage/>
          <SignatureComments/>
          <WindowsVersion>10.0</WindowsVersion>
          <OfficeVersion>16.0</OfficeVersion>
          <ApplicationVersion>16.0</ApplicationVersion>
          <Monitors>6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2023-05-18T10:05:21Z</xd:SigningTime>
          <xd:SigningCertificate>
            <xd:Cert>
              <xd:CertDigest>
                <DigestMethod Algorithm="urn:ietf:params:xml:ns:cpxmlsec:algorithms:gostr34112012-256"/>
                <DigestValue>SGc/y5jr6JRr+XXEs/3M3tAUYH+hEAodcNgVPKwzuzo=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464028309163090760108000900375309850663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7DCCB5mgAwIBAgIKbtW2TgAAAAAGST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IwNDIxMTIzMzEzWhcNMzcwNDIxMTIzMzEz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3TQ8W2PqXa/iagMuSngiMknft1woNQq/2p8X7uGWVkL256uxN09JdPsaGu/UthUrtWkT/sm/RtUcP5ujiBx5A6OCBG8wggRrMAsGA1UdDwQEAwIBhjAdBgNVHQ4EFgQU/LIZRfK7dnCzcbA87pQ4HU+XXNUwEgYDVR0TAQH/BAgwBgEB/wIBADAvBgNVHSAEKDAmMAgGBiqFA2RxATAIBgYqhQNkcQIwBgYEVR0gADAIBgYqhQNkcQMwcwYFKoUDZG8Eagxo0J/QkNCa0JwgItCa0YDQuNC/0YLQvtCf0YDQviBIU00iINCy0LXRgNGB0LjQuCAyLjAgKNC60L7QvNC/0LvQtdC60YLQsNGG0LjRjyAxKSAo0LjRgdC/0L7Qu9C90LXQvdC40LUgMSkwFAYJKwYBBAGCNxQCBAcMBVN1YkNBMBIGCSsGAQQBgjcVAQQFAgMBAAE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rdkVudFo8NXj5qRFeryM4KIxPyaFCpANH69i9M9hHKs49UKX+EegqkLpEPJm4oNnN9lH9g2jULLGVvmvD8C2Y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P8AAAB/AAAAAAAAAAAAAABSFwAAqwsAACBFTUYAAAEA8BoAAKI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CVAGJikneILOsACQAAAHxikncJAAAAyE/rAAAAAACILOsAiCzrADJLrwEAAAAADEiFAQkAAAAAAAAAAAAAAAAAAAAAAAAAAO3qAAAAAAAAAAAAAAAAAAAAAAAAAAAAAAAAAAAAAAAAAAAAAAAAAAAAAAAAAAAAAAAAAAAAAAAAAAAAAAAAACBzlQDprJCHZGacdxR0lQDI0o53iCzrAAxIhQEAAAAA2NOOd///AAAAAAAAu9SOd7vUjndEdJUAAAAAAAAAAABxoa52AAAAAAcAAAB0dJUAdHSV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5AAAAAoAAABQAAAAoQAAAFwAAAABAAAAAJC6QauqukEKAAAAUAAAABkAAABMAAAAAAAAAAAAAAAAAAAA//////////+AAAAAFwQyBFEENwQ0BDgEPQQgABAEQARCBFEEPAQgABAEPQQwBEIEPgQ7BEwENQQyBDgERwQAAAYAAAAGAAAABgAAAAUAAAAGAAAABwAAAAcAAAADAAAABwAAAAcAAAAFAAAABgAAAAgAAAADAAAABwAAAAcAAAAGAAAABQAAAAcAAAAGAAAABgAAAAYAAAAGAAAABw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</Object>
  <Object Id="idInvalidSigLnImg">AQAAAGwAAAAAAAAAAAAAAP8AAAB/AAAAAAAAAAAAAABSFwAAqwsAACBFTUYAAAEAwB4AAKg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VADD7l3UYWusAXFuvAWBK+QA4qpUAJKyVAK71N3ZiYpJ3iCzrAFccCqF8YpJ3IAAAAMha6wAAAAAAiCzrAIgs6wCQ0JMDAAAAACAAAAACAAAAAAAAAAAAAAAAAAAAAAAAAADt6gAAAAAAAAAAAAAAAAAAAAAAAAAAAAAAAAAAADrqAAAAAIyrlQDJ9Dd23KmVAAAAlHUQJI53AAAAAPX///+cL5F3qk+wdv////8AqpUABKqVAAQAAAA8qpUAAACvAQkAAAAAAAAAcaGudp2bnQEJAAAAMKuVADCrlQAAAgAA/P///wEAAAAAAAAAAAAAAAAAAAAAAAAA5MTVdmR2AAgAAAAAJQAAAAwAAAABAAAAGAAAAAwAAAD/AAACEgAAAAwAAAABAAAAHgAAABgAAAAiAAAABAAAALYAAAARAAAAJQAAAAwAAAABAAAAVAAAANwAAAAjAAAABAAAALQAAAAQAAAAAQAAAACQukGrqrp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lQBiYpJ3iCzrAAkAAAB8YpJ3CQAAAMhP6wAAAAAAiCzrAIgs6wAyS68BAAAAAAxIhQEJAAAAAAAAAAAAAAAAAAAAAAAAAADt6gAAAAAAAAAAAAAAAAAAAAAAAAAAAAAAAAAAAAAAAAAAAAAAAAAAAAAAAAAAAAAAAAAAAAAAAAAAAAAAAAAgc5UA6ayQh2RmnHcUdJUAyNKOd4gs6wAMSIUBAAAAANjTjnf//wAAAAAAALvUjne71I53RHSVAAAAAAAAAAAAcaGudgAAAAAHAAAAdHSVAHR0lQ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VAGQBAAAAAAAAAAAAAEzRDw20tZUAoLeVAK71N3aPJDNMiKRtA/4YCn8AAAAAiKRtA2U3QgPgtvcA2LSVADy1lQBLhWgD/////yi1lQCeuEQDehxJA9K4RAPwK0MDAixDA8MkM0yIpG0DoyQzTFC1lQB/uEQDkEs3DQAAAAAAADrqeLWVAAi3lQDJ9Dd2WLWVAAMAAADV9Dd26OdtA+D///8AAAAAAAAAAAAAAACQAQAAAAAAAQAAAABhAHIAAAAAAAAAAABxoa52AAAAAAYAAACstpUArLaVAAACAAD8////AQAAAAAAAAAAAAAAAAAAAAAAAAAAAAAAAAAAAGR2AAgAAAAAJQAAAAwAAAADAAAAGAAAAAwAAAAAAAACEgAAAAwAAAABAAAAFgAAAAwAAAAIAAAAVAAAAFQAAAAKAAAAJwAAAB4AAABKAAAAAQAAAACQukGrqr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OQAAAAKAAAAUAAAAKEAAABcAAAAAQAAAACQukGrqrpBCgAAAFAAAAAZAAAATAAAAAAAAAAAAAAAAAAAAP//////////gAAAABcEMgRRBDcENAQ4BD0EIAAQBEAEQgRRBDwEIAAQBD0EMARCBD4EOwRMBDUEMgQ4BEcEoEEGAAAABgAAAAYAAAAFAAAABgAAAAcAAAAHAAAAAwAAAAcAAAAHAAAABQAAAAYAAAAIAAAAAwAAAAcAAAAHAAAABgAAAAUAAAAHAAAABgAAAAYAAAAGAAAABgAAAAc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Артёмка</cp:lastModifiedBy>
  <cp:revision>4</cp:revision>
  <dcterms:created xsi:type="dcterms:W3CDTF">2022-06-24T12:42:00Z</dcterms:created>
  <dcterms:modified xsi:type="dcterms:W3CDTF">2023-05-18T10:05:00Z</dcterms:modified>
</cp:coreProperties>
</file>