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F03554" w14:paraId="07130E82" w14:textId="77777777" w:rsidTr="00F03554">
        <w:trPr>
          <w:trHeight w:val="987"/>
        </w:trPr>
        <w:tc>
          <w:tcPr>
            <w:tcW w:w="14560" w:type="dxa"/>
          </w:tcPr>
          <w:p w14:paraId="621E8F54" w14:textId="77777777" w:rsidR="00F03554" w:rsidRPr="00F03554" w:rsidRDefault="00F03554" w:rsidP="00F0355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3554">
              <w:rPr>
                <w:rFonts w:ascii="Times New Roman" w:hAnsi="Times New Roman" w:cs="Times New Roman"/>
              </w:rPr>
              <w:t xml:space="preserve">                  </w:t>
            </w:r>
            <w:r w:rsidRPr="00F03554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Наименование </w:t>
            </w:r>
            <w:r w:rsidR="00614231">
              <w:rPr>
                <w:rFonts w:ascii="Times New Roman" w:hAnsi="Times New Roman" w:cs="Times New Roman"/>
                <w:b/>
                <w:sz w:val="40"/>
                <w:szCs w:val="40"/>
              </w:rPr>
              <w:t>реализуемых образовательных программ</w:t>
            </w:r>
          </w:p>
          <w:p w14:paraId="496D744A" w14:textId="77777777" w:rsidR="00F03554" w:rsidRPr="00F03554" w:rsidRDefault="00F03554" w:rsidP="00F03554">
            <w:pPr>
              <w:rPr>
                <w:rFonts w:ascii="Times New Roman" w:hAnsi="Times New Roman" w:cs="Times New Roman"/>
              </w:rPr>
            </w:pPr>
            <w:r w:rsidRPr="00F03554">
              <w:rPr>
                <w:rFonts w:ascii="Times New Roman" w:hAnsi="Times New Roman" w:cs="Times New Roman"/>
              </w:rPr>
              <w:tab/>
            </w:r>
          </w:p>
        </w:tc>
      </w:tr>
      <w:tr w:rsidR="00F07AA7" w14:paraId="4C4F1234" w14:textId="77777777" w:rsidTr="00F03554">
        <w:trPr>
          <w:trHeight w:val="987"/>
        </w:trPr>
        <w:tc>
          <w:tcPr>
            <w:tcW w:w="14560" w:type="dxa"/>
          </w:tcPr>
          <w:p w14:paraId="0120399E" w14:textId="7AE09551" w:rsidR="00F07AA7" w:rsidRPr="009A5153" w:rsidRDefault="009A5153" w:rsidP="00EF0D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153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</w:t>
            </w:r>
            <w:r w:rsidR="006F2F4F"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  <w:r w:rsidRPr="009A515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</w:t>
            </w:r>
            <w:r w:rsidR="006F2F4F">
              <w:rPr>
                <w:rFonts w:ascii="Times New Roman" w:hAnsi="Times New Roman" w:cs="Times New Roman"/>
                <w:sz w:val="28"/>
                <w:szCs w:val="28"/>
              </w:rPr>
              <w:t xml:space="preserve"> – дополнительная</w:t>
            </w:r>
            <w:r w:rsidR="00327479">
              <w:rPr>
                <w:rFonts w:ascii="Times New Roman" w:hAnsi="Times New Roman" w:cs="Times New Roman"/>
                <w:sz w:val="28"/>
                <w:szCs w:val="28"/>
              </w:rPr>
              <w:t xml:space="preserve"> общеразвивающ</w:t>
            </w:r>
            <w:r w:rsidR="006F2F4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3274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7479" w:rsidRPr="00454233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6F2F4F" w:rsidRPr="0045423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54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42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454233" w:rsidRPr="004542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Английский язык</w:t>
            </w:r>
            <w:r w:rsidRPr="004542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</w:tr>
    </w:tbl>
    <w:p w14:paraId="107A2A63" w14:textId="663027B5" w:rsidR="00086643" w:rsidRDefault="00147E8C" w:rsidP="00F07AA7">
      <w:bookmarkStart w:id="0" w:name="_GoBack"/>
      <w:r>
        <w:pict w14:anchorId="60702D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4" o:title=""/>
            <o:lock v:ext="edit" ungrouping="t" rotation="t" cropping="t" verticies="t" text="t" grouping="t"/>
            <o:signatureline v:ext="edit" id="{0D2D2559-A74E-4D57-9248-EC265457593E}" provid="{00000000-0000-0000-0000-000000000000}" o:suggestedsigner="Звёздин Артём Анатольевич" issignatureline="t"/>
          </v:shape>
        </w:pict>
      </w:r>
      <w:bookmarkEnd w:id="0"/>
    </w:p>
    <w:sectPr w:rsidR="00086643" w:rsidSect="00F03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93"/>
    <w:rsid w:val="00086643"/>
    <w:rsid w:val="00147E8C"/>
    <w:rsid w:val="00327479"/>
    <w:rsid w:val="00332B02"/>
    <w:rsid w:val="00454233"/>
    <w:rsid w:val="0047228F"/>
    <w:rsid w:val="00522241"/>
    <w:rsid w:val="005652B0"/>
    <w:rsid w:val="00565E94"/>
    <w:rsid w:val="00614231"/>
    <w:rsid w:val="00657C93"/>
    <w:rsid w:val="006F2F4F"/>
    <w:rsid w:val="008863E4"/>
    <w:rsid w:val="008A52E7"/>
    <w:rsid w:val="009A5153"/>
    <w:rsid w:val="00BC11DF"/>
    <w:rsid w:val="00CF0139"/>
    <w:rsid w:val="00D33BE4"/>
    <w:rsid w:val="00EF0D6E"/>
    <w:rsid w:val="00F03554"/>
    <w:rsid w:val="00F0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C1B42"/>
  <w15:chartTrackingRefBased/>
  <w15:docId w15:val="{355784C3-3E03-4CC0-92AC-6D78C1C3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35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03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8yaduU/9ISBOWW9ylZqsNnTPWocLEpR5F9Yy5yeC410=</DigestValue>
    </Reference>
    <Reference Type="http://www.w3.org/2000/09/xmldsig#Object" URI="#idOfficeObject">
      <DigestMethod Algorithm="urn:ietf:params:xml:ns:cpxmlsec:algorithms:gostr34112012-256"/>
      <DigestValue>3oG5LwS3XUH1wfI2a1mrhKD+6tc/du2He/EswFaJCRw=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ZCpxFhgqUBqBVPXH2czHj3YWkn02kgWAQAIJQLsP+zc=</DigestValue>
    </Reference>
    <Reference Type="http://www.w3.org/2000/09/xmldsig#Object" URI="#idValidSigLnImg">
      <DigestMethod Algorithm="urn:ietf:params:xml:ns:cpxmlsec:algorithms:gostr34112012-256"/>
      <DigestValue>Ji3P8jMmlds1zbTPvu9Po9JIfbA65pyjyUYLnqoTlg0=</DigestValue>
    </Reference>
    <Reference Type="http://www.w3.org/2000/09/xmldsig#Object" URI="#idInvalidSigLnImg">
      <DigestMethod Algorithm="urn:ietf:params:xml:ns:cpxmlsec:algorithms:gostr34112012-256"/>
      <DigestValue>/tUdPb1w98BhltI6gKWwXaMqCfml1ezZ/z2+Hf0OJcg=</DigestValue>
    </Reference>
  </SignedInfo>
  <SignatureValue>VCKgGfh2g4JAzZ0726gx9vSw38UNKrqswm3dfLruVm9JwGKvEMsYDCDd9Jy3uOu/cnLlewOR3uj5
O6ekAaDcBw==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urn:ietf:params:xml:ns:cpxmlsec:algorithms:gostr34112012-256"/>
        <DigestValue>88h0LYd6+nRJmHEFEyAaTEVNpUxlofvrXqXFFSVWwuU=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3kxFwXstMOZCG9J7F13JtkCwhN/H02xMlDMLKql/Eig=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zp0e63EwYKEzWRC8G4bbXlkyANYQw8Lj2TbhmJT+bKw=</DigestValue>
      </Reference>
      <Reference URI="/word/media/image1.emf?ContentType=image/x-emf">
        <DigestMethod Algorithm="urn:ietf:params:xml:ns:cpxmlsec:algorithms:gostr34112012-256"/>
        <DigestValue>dLcrS7s3ymG0/MGfokFp57GBX2J1Nxgn7MbSENYyaxg=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/Z8Z7O5oDhtAtR4LzlWOI1eoVjwXg1GbhTh0y8Ajrgk=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ofW+XhxV4qxm1PmvSDfH81O2NrJnZTcnsK1aZrYC7EM=</DigestValue>
      </Reference>
      <Reference URI="/word/theme/theme1.xml?ContentType=application/vnd.openxmlformats-officedocument.theme+xml">
        <DigestMethod Algorithm="urn:ietf:params:xml:ns:cpxmlsec:algorithms:gostr34112012-256"/>
        <DigestValue>ZhEZYl72Uu9e46saZ8xLew+jaOdHEjQqPsGs/7X7/Yo=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h5d3V2u4vM1VjNogLCoYPHBP8IgglK2d1yHYjRKTEw8=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2023-05-18T09:35:58Z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{0D2D2559-A74E-4D57-9248-EC265457593E}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2023-05-18T09:35:58Z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G8AMPuXddhSlgBcW30BSCMfAIipbwB0q28ArvU3dmJikneAIJYAPR8K+XxikncgAAAASFaWAAAAAACAIJYAgCCWAJDQ1gEAAAAAIAAAAAIAAAAAAAAAAAAAAAAAAAAAAAAAcO+VAAAAAAAAAAAAAAAAAAAAAAAAAAAAAAAAAAAAj38AAAAA3KpvAMn0N3YsqW8AAACUdRAkjncAAAAA9f///5wvkXeqT7B2/////1CpbwBUqW8ABAAAAIypbwAAAH0BCQAAAAAAAABxoa52nZtrAQkAAACAqm8AgKpv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BvAGJikneAIJYACQAAAHxikncJAAAAWFiWAAAAAACAIJYAgCCWADJLfQEAAAAADEhTAQkAAAAAAAAAAAAAAAAAAAAAAAAAcO+VAAAAAAAAAAAAAAAAAAAAAAAAAAAAAAAAAAAAAAAAAAAAAAAAAAAAAAAAAAAAAAAAAAAAAAAAAAAAAAAAAHBybwBXM1FqZGacd2RzbwDI0o53gCCWAAxIUwEAAAAA2NOOd///AAAAAAAAu9SOd7vUjneUc28AAAAAAAAAAABxoa52AAAAAAcAAADEc28AxHNv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bwBkAQAAAAAAAAAAAAAwPNgMDLRvAPi1bwCu9Td20P0AAO/9AAAlHAplAAAAAAAAAAA4tW8AWpSTAUiusgwQAAAA2MSbAAQAAABQBAAAEAAAAH6UkwESAAAAAAAAAAAAAAAEgAACyLIkHBIAAAAw40sJuNxEAwEAAAAcAAAAAACPfzDjSwlgtW8AyfQ3drCzbwAEAAAA1fQ3dgAAAADw////AAAAAAAAAAAAAAAAkAEAAAAAAAEAAAAAcwBlAAAAAAAAAAAAcaGudgAAAAAJAAAABLVvAAS1b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RhaQ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RQAAAADT6ff///////+Tk5MjK0krSbkvUcsuT8YVJFoTIFIrSbgtTcEQHEfqRAAAAJzP7vT6/bTa8kRleixHhy1Nwi5PxiQtTnBwcJKSki81SRwtZAgOI65C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qgAAAAAAAAAAAAAAAAAAAAAAAAAAAAAAAAAAAAAAAAAAAAAAAAAAAAAAAJf9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vADD7l3XYUpYAXFt9AUgjHwCIqW8AdKtvAK71N3ZiYpJ3gCCWAD0fCvl8YpJ3IAAAAEhWlgAAAAAAgCCWAIAglgCQ0NYBAAAAACAAAAACAAAAAAAAAAAAAAAAAAAAAAAAAHDvlQAAAAAAAAAAAAAAAAAAAAAAAAAAAAAAAAAAAI9/AAAAANyqbwDJ9Dd2LKlvAAAAlHUQJI53AAAAAPX///+cL5F3qk+wdv////9QqW8AVKlvAAQAAACMqW8AAAB9AQkAAAAAAAAAcaGudp2bawEJAAAAgKpvAICqb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bwBiYpJ3gCCWAAkAAAB8YpJ3CQAAAFhYlgAAAAAAgCCWAIAglgAyS30BAAAAAAxIUwEJAAAAAAAAAAAAAAAAAAAAAAAAAHDvlQAAAAAAAAAAAAAAAAAAAAAAAAAAAAAAAAAAAAAAAAAAAAAAAAAAAAAAAAAAAAAAAAAAAAAAAAAAAAAAAABwcm8AVzNRamRmnHdkc28AyNKOd4AglgAMSFMBAAAAANjTjnf//wAAAAAAALvUjne71I53lHNvAAAAAAAAAAAAcaGudgAAAAAHAAAAxHNvAMRzb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vAGQBAAAAAAAAAAAAAJxB2AwEtW8A8LZvAK71N3YX7+9EiKSwAQsbCrAAAAAAiKSwAWU3hQEgrKIAKLRvAIy0bwBLhasB/////3i0bwCeuIcBehyMAdK4hwHwK4YBAiyGAdvv70SIpLABO+/vRKC0bwB/uIcB8NLcDAAAAAAAAI9/yLRvAFi2bwDJ9Dd2qLRvAAMAAADV9Dd26OewAeD///8AAAAAAAAAAAAAAACQAQAAAAAAAQAAAABhAHIAAAAAAAAAAABxoa52AAAAAAYAAAD8tW8A/LVv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G8AZAEAAAAAAAAAAAAAMDzYDAy0bwD4tW8ArvU3dtD9AADv/QAAJRwKZQAAAAAAAAAAOLVvAFqUkwFIrrIMEAAAANjEmwAEAAAAUAQAABAAAAB+lJMBEgAAAAAAAAAAAAAABIAAAsiyJBwSAAAAMONLCbjcRAMBAAAAHAAAAAAAj38w40sJYLVvAMn0N3aws28ABAAAANX0N3YAAAAA8P///wAAAAAAAAAAAAAAAJABAAAAAAABAAAAAHMAZQAAAAAAAAAAAHGhrnYAAAAACQAAAAS1bwAEtW8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AAA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Артёмка</cp:lastModifiedBy>
  <cp:revision>21</cp:revision>
  <dcterms:created xsi:type="dcterms:W3CDTF">2022-06-20T09:27:00Z</dcterms:created>
  <dcterms:modified xsi:type="dcterms:W3CDTF">2023-05-18T09:35:00Z</dcterms:modified>
</cp:coreProperties>
</file>