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9065C" w14:textId="77777777" w:rsidR="00EF09F0" w:rsidRPr="006735C7" w:rsidRDefault="00EF09F0" w:rsidP="00EF09F0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2765AA26" w14:textId="77777777" w:rsidR="00EF09F0" w:rsidRPr="006735C7" w:rsidRDefault="00EF09F0" w:rsidP="00EF09F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023D4C86" w14:textId="77777777" w:rsidR="00EF09F0" w:rsidRPr="006735C7" w:rsidRDefault="00EF09F0" w:rsidP="00EF09F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04AD668F" w14:textId="77777777" w:rsidR="00EF09F0" w:rsidRPr="006735C7" w:rsidRDefault="00EF09F0" w:rsidP="00EF09F0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0B442012" w14:textId="77777777" w:rsidR="00EF09F0" w:rsidRPr="006735C7" w:rsidRDefault="00EF09F0" w:rsidP="00EF09F0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4F8F0BC6" w14:textId="77777777" w:rsidR="00EF09F0" w:rsidRPr="006735C7" w:rsidRDefault="00EF09F0" w:rsidP="00EF09F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3DC3932F" w14:textId="77777777" w:rsidR="00EF09F0" w:rsidRPr="006735C7" w:rsidRDefault="00EF09F0" w:rsidP="00EF09F0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12F2465F" w14:textId="77777777" w:rsidR="00EF09F0" w:rsidRPr="00C060B7" w:rsidRDefault="00EF09F0" w:rsidP="00EF09F0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73826B3F" w14:textId="77777777" w:rsidR="00EF09F0" w:rsidRPr="00C060B7" w:rsidRDefault="00EF09F0" w:rsidP="00EF09F0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6D594DB0" w14:textId="77777777" w:rsidR="00EF09F0" w:rsidRPr="006735C7" w:rsidRDefault="00EF09F0" w:rsidP="00EF09F0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1606583E" w14:textId="77777777" w:rsidR="00EF09F0" w:rsidRPr="00C060B7" w:rsidRDefault="00EF09F0" w:rsidP="00EF09F0">
      <w:pPr>
        <w:jc w:val="right"/>
        <w:rPr>
          <w:rFonts w:ascii="Times New Roman" w:eastAsia="Calibri" w:hAnsi="Times New Roman" w:cs="Times New Roman"/>
        </w:rPr>
      </w:pPr>
    </w:p>
    <w:p w14:paraId="0C740D61" w14:textId="77777777" w:rsidR="00EF09F0" w:rsidRPr="00C060B7" w:rsidRDefault="00EF09F0" w:rsidP="00EF09F0">
      <w:pPr>
        <w:jc w:val="right"/>
        <w:rPr>
          <w:rFonts w:ascii="Times New Roman" w:eastAsia="Calibri" w:hAnsi="Times New Roman" w:cs="Times New Roman"/>
        </w:rPr>
      </w:pPr>
    </w:p>
    <w:p w14:paraId="5B320752" w14:textId="77777777" w:rsidR="00EF09F0" w:rsidRPr="00C060B7" w:rsidRDefault="00EF09F0" w:rsidP="00EF09F0">
      <w:pPr>
        <w:ind w:right="113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г. Сочи</w:t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76066208" w14:textId="03A44673" w:rsidR="00444C90" w:rsidRPr="00DF5EE6" w:rsidRDefault="00444C90" w:rsidP="00444C90">
      <w:pPr>
        <w:autoSpaceDN w:val="0"/>
        <w:jc w:val="right"/>
        <w:rPr>
          <w:rFonts w:ascii="Times New Roman" w:eastAsia="Calibri" w:hAnsi="Times New Roman"/>
          <w:color w:val="000000" w:themeColor="text1"/>
          <w:sz w:val="24"/>
          <w:szCs w:val="24"/>
          <w:u w:val="single"/>
        </w:rPr>
      </w:pPr>
    </w:p>
    <w:p w14:paraId="19E401CC" w14:textId="77777777" w:rsidR="001A0FFC" w:rsidRPr="001A0FFC" w:rsidRDefault="001A0FFC" w:rsidP="00CE4D3D">
      <w:pPr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23F1399" w14:textId="30488E11" w:rsidR="001A0FFC" w:rsidRDefault="001A0FFC" w:rsidP="00EF09F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FC">
        <w:rPr>
          <w:rFonts w:ascii="Times New Roman" w:hAnsi="Times New Roman" w:cs="Times New Roman"/>
          <w:b/>
          <w:sz w:val="24"/>
        </w:rPr>
        <w:t>ПРИКАЗ</w:t>
      </w:r>
      <w:r w:rsidR="00387D98">
        <w:rPr>
          <w:rFonts w:ascii="Times New Roman" w:hAnsi="Times New Roman" w:cs="Times New Roman"/>
          <w:b/>
          <w:sz w:val="24"/>
        </w:rPr>
        <w:t xml:space="preserve"> № 6</w:t>
      </w:r>
      <w:r w:rsidR="004978D2">
        <w:rPr>
          <w:rFonts w:ascii="Times New Roman" w:hAnsi="Times New Roman" w:cs="Times New Roman"/>
          <w:b/>
          <w:sz w:val="24"/>
        </w:rPr>
        <w:br/>
      </w:r>
      <w:r w:rsidR="008A7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8A719F" w:rsidRPr="008A7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78E9" w:rsidRPr="00D67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назначении ответственного лица</w:t>
      </w:r>
      <w:r w:rsidR="00EF0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78E9" w:rsidRPr="00D67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применение административных и</w:t>
      </w:r>
      <w:r w:rsidR="00D67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678E9" w:rsidRPr="00D67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организационных мер защиты детей от</w:t>
      </w:r>
      <w:r w:rsidR="00EF0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78E9" w:rsidRPr="00D67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информации, причиняющей вред здоровью</w:t>
      </w:r>
      <w:r w:rsidR="00D67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678E9" w:rsidRPr="00D67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(или) развитию, учитывающих специфику</w:t>
      </w:r>
      <w:r w:rsidR="00EF0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78E9" w:rsidRPr="00D67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оборота информационной продукции,</w:t>
      </w:r>
      <w:r w:rsidR="00D67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678E9" w:rsidRPr="00D67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запрещенной для детей, и за проверку</w:t>
      </w:r>
      <w:r w:rsidR="00EF0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78E9" w:rsidRPr="00D67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порядка их применения</w:t>
      </w:r>
    </w:p>
    <w:p w14:paraId="58DFADE5" w14:textId="77777777" w:rsidR="00734EA2" w:rsidRPr="001A0FFC" w:rsidRDefault="00734EA2" w:rsidP="00734EA2">
      <w:pPr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F17D0" w14:textId="77777777" w:rsidR="00CA083A" w:rsidRDefault="00D678E9" w:rsidP="00AF586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8E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ограничения доступа обучающихся к информации, не относящейся к образовательному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</w:p>
    <w:p w14:paraId="7BE1566F" w14:textId="77777777" w:rsidR="001A0FFC" w:rsidRPr="001A0FFC" w:rsidRDefault="00734EA2" w:rsidP="00734EA2">
      <w:pPr>
        <w:spacing w:before="60"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1A0FFC" w:rsidRPr="001A0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0EBDD24B" w14:textId="77777777" w:rsidR="00D678E9" w:rsidRPr="00D678E9" w:rsidRDefault="007606D1" w:rsidP="00D678E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D678E9" w:rsidRPr="00D678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ответственным лицом за применение административных и организационных мер защиты детей от информации, причиняющей вред здоровью и (или) развитию, учитывающих специфику оборота информационной продукции, запрещенной для детей, и за проверку порядка их применения:</w:t>
      </w:r>
    </w:p>
    <w:p w14:paraId="2339455D" w14:textId="4FAD6E59" w:rsidR="00116393" w:rsidRDefault="00BB5E52" w:rsidP="00D678E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F65E98">
        <w:rPr>
          <w:rFonts w:ascii="Times New Roman" w:hAnsi="Times New Roman" w:cs="Times New Roman"/>
          <w:b/>
          <w:bCs/>
          <w:sz w:val="24"/>
          <w:szCs w:val="24"/>
        </w:rPr>
        <w:t>Индивидуального предпринимателя</w:t>
      </w:r>
      <w:r w:rsidR="00F65E98">
        <w:rPr>
          <w:rFonts w:ascii="Times New Roman" w:hAnsi="Times New Roman" w:cs="Times New Roman"/>
          <w:sz w:val="24"/>
          <w:szCs w:val="24"/>
        </w:rPr>
        <w:t xml:space="preserve"> </w:t>
      </w:r>
      <w:r w:rsidR="00EF09F0">
        <w:rPr>
          <w:rFonts w:ascii="Times New Roman" w:hAnsi="Times New Roman" w:cs="Times New Roman"/>
          <w:b/>
          <w:bCs/>
          <w:sz w:val="24"/>
          <w:szCs w:val="24"/>
        </w:rPr>
        <w:t>Звёздина Артёма Анатольевича</w:t>
      </w:r>
      <w:r w:rsidR="00307996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.</w:t>
      </w:r>
    </w:p>
    <w:p w14:paraId="6726CA83" w14:textId="77777777" w:rsidR="009512B3" w:rsidRDefault="00387D98" w:rsidP="009512B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9512B3" w:rsidRP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E4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9512B3" w:rsidRP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приказа </w:t>
      </w:r>
      <w:r w:rsidR="00497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14:paraId="5633F99A" w14:textId="77777777" w:rsidR="001A0FFC" w:rsidRDefault="001A0FFC" w:rsidP="00734EA2">
      <w:pPr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916D27" w14:textId="6F515E47" w:rsidR="00F65E98" w:rsidRDefault="00F65E98" w:rsidP="00F65E98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Индивидуальный предприниматель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____________________</w:t>
      </w:r>
      <w:r w:rsidRPr="000824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1A0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F09F0">
        <w:rPr>
          <w:rFonts w:ascii="Times New Roman" w:hAnsi="Times New Roman" w:cs="Times New Roman"/>
          <w:b/>
          <w:bCs/>
          <w:sz w:val="24"/>
          <w:szCs w:val="24"/>
        </w:rPr>
        <w:t>Звёздин А.А.</w:t>
      </w:r>
    </w:p>
    <w:p w14:paraId="21852522" w14:textId="77777777" w:rsidR="00663AF0" w:rsidRDefault="00663AF0" w:rsidP="00663AF0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EE4AFE" w14:textId="77777777" w:rsidR="00DE1393" w:rsidRPr="00DE1393" w:rsidRDefault="00DE1393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 ____________________________________________</w:t>
      </w:r>
    </w:p>
    <w:p w14:paraId="4FBFAA3F" w14:textId="77777777" w:rsidR="006D5130" w:rsidRDefault="00DE1393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(все </w:t>
      </w:r>
      <w:r w:rsidR="00931A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 w:rsidR="007709A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поименованные в приказе)</w:t>
      </w:r>
    </w:p>
    <w:p w14:paraId="06F300AB" w14:textId="4379A16E" w:rsidR="00F931D7" w:rsidRDefault="00E57EB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C32C0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AA1272FF-5573-4674-A5A4-14C5FBEE0804}" provid="{00000000-0000-0000-0000-000000000000}" o:suggestedsigner="Звёздин Артём Анатольевич" issignatureline="t"/>
          </v:shape>
        </w:pict>
      </w:r>
      <w:bookmarkEnd w:id="2"/>
    </w:p>
    <w:sectPr w:rsidR="00F931D7" w:rsidSect="00CE4D3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FFC"/>
    <w:rsid w:val="00015F1C"/>
    <w:rsid w:val="00047CB0"/>
    <w:rsid w:val="00087635"/>
    <w:rsid w:val="00097F5D"/>
    <w:rsid w:val="00116393"/>
    <w:rsid w:val="00154952"/>
    <w:rsid w:val="001A0FFC"/>
    <w:rsid w:val="001D2A08"/>
    <w:rsid w:val="00252E35"/>
    <w:rsid w:val="00273EA6"/>
    <w:rsid w:val="002B533E"/>
    <w:rsid w:val="002C08F3"/>
    <w:rsid w:val="00300DD3"/>
    <w:rsid w:val="00307996"/>
    <w:rsid w:val="00320A49"/>
    <w:rsid w:val="00347621"/>
    <w:rsid w:val="00360628"/>
    <w:rsid w:val="0036074E"/>
    <w:rsid w:val="00387D98"/>
    <w:rsid w:val="004353EB"/>
    <w:rsid w:val="00444C90"/>
    <w:rsid w:val="00481E5D"/>
    <w:rsid w:val="00482B26"/>
    <w:rsid w:val="004978D2"/>
    <w:rsid w:val="004F027A"/>
    <w:rsid w:val="00504C75"/>
    <w:rsid w:val="00531821"/>
    <w:rsid w:val="0058426D"/>
    <w:rsid w:val="005868B2"/>
    <w:rsid w:val="005D1B5A"/>
    <w:rsid w:val="005F5A84"/>
    <w:rsid w:val="00613CFB"/>
    <w:rsid w:val="00654F62"/>
    <w:rsid w:val="00663AF0"/>
    <w:rsid w:val="006642FF"/>
    <w:rsid w:val="00665C36"/>
    <w:rsid w:val="0069246D"/>
    <w:rsid w:val="006A5FA1"/>
    <w:rsid w:val="006B473F"/>
    <w:rsid w:val="006D5130"/>
    <w:rsid w:val="00705A31"/>
    <w:rsid w:val="00734EA2"/>
    <w:rsid w:val="007606D1"/>
    <w:rsid w:val="007709AC"/>
    <w:rsid w:val="0078432A"/>
    <w:rsid w:val="007928A7"/>
    <w:rsid w:val="00795CA7"/>
    <w:rsid w:val="007A3774"/>
    <w:rsid w:val="007B38F0"/>
    <w:rsid w:val="007F7769"/>
    <w:rsid w:val="00823559"/>
    <w:rsid w:val="008902D5"/>
    <w:rsid w:val="008A719F"/>
    <w:rsid w:val="008B68DC"/>
    <w:rsid w:val="008D760B"/>
    <w:rsid w:val="00931A1A"/>
    <w:rsid w:val="00940561"/>
    <w:rsid w:val="009512B3"/>
    <w:rsid w:val="009C42FD"/>
    <w:rsid w:val="00A16CA0"/>
    <w:rsid w:val="00A27BE8"/>
    <w:rsid w:val="00A41F30"/>
    <w:rsid w:val="00A5763F"/>
    <w:rsid w:val="00A62644"/>
    <w:rsid w:val="00AC3B1E"/>
    <w:rsid w:val="00AE5554"/>
    <w:rsid w:val="00AF586E"/>
    <w:rsid w:val="00B12C17"/>
    <w:rsid w:val="00B628B8"/>
    <w:rsid w:val="00B91450"/>
    <w:rsid w:val="00BB20F8"/>
    <w:rsid w:val="00BB5E52"/>
    <w:rsid w:val="00C35963"/>
    <w:rsid w:val="00C53268"/>
    <w:rsid w:val="00C86739"/>
    <w:rsid w:val="00CA083A"/>
    <w:rsid w:val="00CA27C4"/>
    <w:rsid w:val="00CC0FA2"/>
    <w:rsid w:val="00CE4D3D"/>
    <w:rsid w:val="00D3531A"/>
    <w:rsid w:val="00D56569"/>
    <w:rsid w:val="00D678E9"/>
    <w:rsid w:val="00D83398"/>
    <w:rsid w:val="00DE1393"/>
    <w:rsid w:val="00E43AFD"/>
    <w:rsid w:val="00E44413"/>
    <w:rsid w:val="00E57EBB"/>
    <w:rsid w:val="00E7761A"/>
    <w:rsid w:val="00EB01E2"/>
    <w:rsid w:val="00EC25FB"/>
    <w:rsid w:val="00EF09F0"/>
    <w:rsid w:val="00F4515C"/>
    <w:rsid w:val="00F54403"/>
    <w:rsid w:val="00F65E98"/>
    <w:rsid w:val="00F752F4"/>
    <w:rsid w:val="00F76A4B"/>
    <w:rsid w:val="00F931D7"/>
    <w:rsid w:val="00F94401"/>
    <w:rsid w:val="00F97A2B"/>
    <w:rsid w:val="00FE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4485"/>
  <w15:docId w15:val="{DCA1196B-A766-4DFD-AB17-FCBE92DC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table" w:styleId="a5">
    <w:name w:val="Table Grid"/>
    <w:basedOn w:val="a1"/>
    <w:uiPriority w:val="59"/>
    <w:rsid w:val="006D5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CE4D3D"/>
    <w:rPr>
      <w:color w:val="0000FF" w:themeColor="hyperlink"/>
      <w:u w:val="single"/>
    </w:rPr>
  </w:style>
  <w:style w:type="paragraph" w:customStyle="1" w:styleId="Default">
    <w:name w:val="Default"/>
    <w:rsid w:val="00CA27C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LrZkp9loxj5KK4zKN5SkPW4mp5yeeMDsCZtIixm0miI=</DigestValue>
    </Reference>
    <Reference Type="http://www.w3.org/2000/09/xmldsig#Object" URI="#idOfficeObject">
      <DigestMethod Algorithm="urn:ietf:params:xml:ns:cpxmlsec:algorithms:gostr34112012-256"/>
      <DigestValue>bDGkkSSqDoV2XiQ6xWVllJP41q8iybcY5jzJaKD0kj0=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TUBgkuHbEG5J8NZuG2LVJFKPWTRu2H7LQVttt0r0npE=</DigestValue>
    </Reference>
    <Reference Type="http://www.w3.org/2000/09/xmldsig#Object" URI="#idValidSigLnImg">
      <DigestMethod Algorithm="urn:ietf:params:xml:ns:cpxmlsec:algorithms:gostr34112012-256"/>
      <DigestValue>OcQLHACnLcZF+MW1sAL/La0NqGNtKtugM7SvhSHzPgI=</DigestValue>
    </Reference>
    <Reference Type="http://www.w3.org/2000/09/xmldsig#Object" URI="#idInvalidSigLnImg">
      <DigestMethod Algorithm="urn:ietf:params:xml:ns:cpxmlsec:algorithms:gostr34112012-256"/>
      <DigestValue>LUjNXKxM/q8LQAKc3MzNSCl9q4gGMVnSmeRCs8R2u6o=</DigestValue>
    </Reference>
  </SignedInfo>
  <SignatureValue>Tlt//dntY0xcF30nrh2O2F+5vpkCJ892u+21dm4yEfXIX2RyutC5CJxF5Kh139kR0jxGCQpdD8lK
z9httSHP0w==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QBRTFAMDOBfFUeaEbNPDs6MEN/QxoahcFYJ7dEnyH2M=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Y+Gq+RyGtqY9JV0sMLPoI7KhAFsZtYZph588gBI2hjA=</DigestValue>
      </Reference>
      <Reference URI="/word/media/image1.emf?ContentType=image/x-emf">
        <DigestMethod Algorithm="urn:ietf:params:xml:ns:cpxmlsec:algorithms:gostr34112012-256"/>
        <DigestValue>lYjlc2QA3K5/NxthG1j+ld7nPjcMyOrQM20SiWC/mas=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2UzSTNHZI3heDo/x5+r1qmfy3yzvJZZzn+vn2FG7Bnc=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nllZ/S8VUAGLbgEQU4FTK1RqHxfp8JAMotpFQ1LtZpE=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znP9BrQFmCv+3fCCWLVlQk+WtLYZu2bzWM45G5XhNdc=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uteU9fkVExeqNuFGNMuoh2OphmBQZGM1QHmjivb5zkw=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{AA1272FF-5573-4674-A5A4-14C5FBEE0804}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2023-05-18T09:58:07Z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NMAMPuXdZhUKwFcW/IBWHKRAMir0wC0rdMArvU3dmJiknfgHisB+BIKJXxikncgAAAAuFgrAQAAAADgHisB4B4rAZDQkwMAAAAAIAAAAAIAAAAAAAAAAAAAAAAAAAAAAAAAoOwqAQAAAAAAAAAAAAAAAAAAAAAAAAAAAAAAAAAACaAAAAAAHK3TAMn0N3Zsq9MAAACUdRAkjncAAAAA9f///5wvkXeqT7B2/////5Cr0wCUq9MABAAAAMyr0wAAAPIBCQAAAAAAAABxoa52nZvgAQkAAADArNMAwKzT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TAGJiknfgHisBCQAAAHxikncJAAAAKFwrAQAAAADgHisB4B4rATJL8gEAAAAADEjIAQkAAAAAAAAAAAAAAAAAAAAAAAAAoOwqAQAAAAAAAAAAAAAAAAAAAAAAAAAAAAAAAAAAAAAAAAAAAAAAAAAAAAAAAAAAAAAAAAAAAAAAAAAAAAAAALB00wBJ4bFVZGacd6R10wDI0o534B4rAQxIyAEAAAAA2NOOd///AAAAAAAAu9SOd7vUjnfUddMAAAAAAAAAAABxoa52AAAAAAcAAAAEdtMABHbT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MAZAEAAAAAAAAAAAAAcFFmDUS30wAwudMArvU3dswofEOIpG0DJBgKFwAAAACIpG0DZTdCAzC5NwFottMAzLbTAEuFaAP/////uLbTAJ64RAN6HEkD0rhEA/ArQwMCLEMDgCh8Q4ikbQPgKHxD4LbTAH+4RAPIN3UNAAAAAAAACaAIt9MAmLjTAMn0N3bottMAAwAAANX0N3bo520D4P///wAAAAAAAAAAAAAAAJABAAAAAAABAAAAAGEAcgAAAAAAAAAAAHGhrnYAAAAABgAAADy40wA8uNMAAAIAAPz///8BAAAAAAAAAAAAAAAAAAAAAAAAAAAAAAAAAAAA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0wBkAQAAAAAAAAAAAABIUWYNTLbTADi40wCu9Td20P0AAO/9AACCIAqDAAAAAAAAAAB4t9MAWpRQA9CSeA0QAAAAaL0wAQQAAABQBAAAEAAAAH6UUAMSAAAAAAAAAAAAAAAEgAACQD5+DRIAAABID8MJuNwIBAEAAAAcAAAAAAAJoEgPwwmgt9MAyfQ3dvC10wAEAAAA1fQ3dgAAAADw////AAAAAAAAAAAAAAAAkAEAAAAAAAEAAAAAcwBlAAAAAAAAAAAAcaGudgAAAAAJAAAARLfTAES30w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DTADD7l3WYVCsBXFvyAVhykQDIq9MAtK3TAK71N3ZiYpJ34B4rAfgSCiV8YpJ3IAAAALhYKwEAAAAA4B4rAeAeKwGQ0JMDAAAAACAAAAACAAAAAAAAAAAAAAAAAAAAAAAAAKDsKgEAAAAAAAAAAAAAAAAAAAAAAAAAAAAAAAAAAAmgAAAAAByt0wDJ9Dd2bKvTAAAAlHUQJI53AAAAAPX///+cL5F3qk+wdv////+Qq9MAlKvTAAQAAADMq9MAAADyAQkAAAAAAAAAcaGudp2b4AEJAAAAwKzTAMCs0w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0wBiYpJ34B4rAQkAAAB8YpJ3CQAAAChcKwEAAAAA4B4rAeAeKwEyS/IBAAAAAAxIyAEJAAAAAAAAAAAAAAAAAAAAAAAAAKDsKgEAAAAAAAAAAAAAAAAAAAAAAAAAAAAAAAAAAAAAAAAAAAAAAAAAAAAAAAAAAAAAAAAAAAAAAAAAAAAAAACwdNMASeGxVWRmnHekddMAyNKOd+AeKwEMSMgBAAAAANjTjnf//wAAAAAAALvUjne71I531HXTAAAAAAAAAAAAcaGudgAAAAAHAAAABHbTAAR20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TAGQBAAAAAAAAAAAAAHBRZg1Et9MAMLnTAK71N3bMKHxDiKRtAyQYChcAAAAAiKRtA2U3QgMwuTcBaLbTAMy20wBLhWgD/////7i20wCeuEQDehxJA9K4RAPwK0MDAixDA4AofEOIpG0D4Ch8Q+C20wB/uEQDyDd1DQAAAAAAAAmgCLfTAJi40wDJ9Dd26LbTAAMAAADV9Dd26OdtA+D///8AAAAAAAAAAAAAAACQAQAAAAAAAQAAAABhAHIAAAAAAAAAAABxoa52AAAAAAYAAAA8uNMAPLjTAA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NMAZAEAAAAAAAAAAAAASFFmDUy20wA4uNMArvU3dtD9AADv/QAAgiAKgwAAAAAAAAAAeLfTAFqUUAPQkngNEAAAAGi9MAEEAAAAUAQAABAAAAB+lFADEgAAAAAAAAAAAAAABIAAAkA+fg0SAAAASA/DCbjcCAQBAAAAHAAAAAAACaBID8MJoLfTAMn0N3bwtdMABAAAANX0N3YAAAAA8P///wAAAAAAAAAAAAAAAJABAAAAAAABAAAAAHMAZQAAAAAAAAAAAHGhrnYAAAAACQAAAES30wBEt9M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gD8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30</cp:revision>
  <dcterms:created xsi:type="dcterms:W3CDTF">2022-06-10T17:06:00Z</dcterms:created>
  <dcterms:modified xsi:type="dcterms:W3CDTF">2023-05-18T09:58:00Z</dcterms:modified>
</cp:coreProperties>
</file>