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E04A1" w14:textId="77777777" w:rsidR="00C63DE3" w:rsidRPr="006735C7" w:rsidRDefault="00C63DE3" w:rsidP="00C63DE3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bookmarkStart w:id="0" w:name="_Hlk126741523"/>
      <w:bookmarkStart w:id="1" w:name="_Hlk126738846"/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ИНДИВИДУАЛЬНЫЙ ПРЕДПРИНИМАТЕЛЬ </w:t>
      </w: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ЗВЁЗДИН АРТЁМ АНАТОЛЬЕВИЧ</w:t>
      </w:r>
    </w:p>
    <w:p w14:paraId="4164755F" w14:textId="77777777" w:rsidR="00C63DE3" w:rsidRPr="006735C7" w:rsidRDefault="00C63DE3" w:rsidP="00C63DE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(ИП ЗВЁЗДИН А.А.)</w:t>
      </w:r>
    </w:p>
    <w:p w14:paraId="45F79208" w14:textId="77777777" w:rsidR="00C63DE3" w:rsidRPr="006735C7" w:rsidRDefault="00C63DE3" w:rsidP="00C63DE3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Юридический адрес: Краснодарский край, г. Сочи, Центральный р-н, ул. Плеханова, д.11/2, Почтовый адрес: 354000, Краснодарский Край, Сочи, ул. Воровского ½</w:t>
      </w:r>
    </w:p>
    <w:p w14:paraId="45AA128D" w14:textId="77777777" w:rsidR="00C63DE3" w:rsidRPr="006735C7" w:rsidRDefault="00C63DE3" w:rsidP="00C63DE3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ОГРНИП: 320237500240093, ИНН: 232010702920</w:t>
      </w:r>
    </w:p>
    <w:p w14:paraId="2896764D" w14:textId="77777777" w:rsidR="00C63DE3" w:rsidRPr="006735C7" w:rsidRDefault="00C63DE3" w:rsidP="00C63DE3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тел. 89628886663, artemzvezdin3@gmail.co</w:t>
      </w:r>
    </w:p>
    <w:p w14:paraId="2F4541F6" w14:textId="77777777" w:rsidR="00C63DE3" w:rsidRPr="006735C7" w:rsidRDefault="00C63DE3" w:rsidP="00C63DE3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ind w:leftChars="-1" w:left="0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0F0059FB" w14:textId="77777777" w:rsidR="00C63DE3" w:rsidRPr="006735C7" w:rsidRDefault="00C63DE3" w:rsidP="00C63DE3">
      <w:pPr>
        <w:numPr>
          <w:ilvl w:val="0"/>
          <w:numId w:val="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1B889CF8" w14:textId="77777777" w:rsidR="00C63DE3" w:rsidRPr="00C060B7" w:rsidRDefault="00C63DE3" w:rsidP="00C63DE3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Лицензия на осуществление образовательной деятельности </w:t>
      </w:r>
    </w:p>
    <w:p w14:paraId="62FAA511" w14:textId="77777777" w:rsidR="00C63DE3" w:rsidRPr="00C060B7" w:rsidRDefault="00C63DE3" w:rsidP="00C63DE3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>от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735C7">
        <w:rPr>
          <w:rFonts w:ascii="Times New Roman" w:hAnsi="Times New Roman" w:cs="Times New Roman"/>
          <w:color w:val="000000" w:themeColor="text1"/>
        </w:rPr>
        <w:t>25.05.2022г.</w:t>
      </w:r>
      <w:r w:rsidRPr="00C060B7">
        <w:rPr>
          <w:rFonts w:ascii="Times New Roman" w:hAnsi="Times New Roman" w:cs="Times New Roman"/>
          <w:color w:val="000000" w:themeColor="text1"/>
        </w:rPr>
        <w:t xml:space="preserve"> № </w:t>
      </w:r>
      <w:r w:rsidRPr="006735C7">
        <w:rPr>
          <w:rFonts w:ascii="Times New Roman" w:hAnsi="Times New Roman" w:cs="Times New Roman"/>
          <w:color w:val="000000" w:themeColor="text1"/>
        </w:rPr>
        <w:t>Л035-01218-23/00345667</w:t>
      </w:r>
    </w:p>
    <w:p w14:paraId="449B6840" w14:textId="77777777" w:rsidR="00C63DE3" w:rsidRPr="006735C7" w:rsidRDefault="00C63DE3" w:rsidP="00C63DE3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выдана </w:t>
      </w:r>
      <w:r w:rsidRPr="006735C7">
        <w:rPr>
          <w:rFonts w:ascii="Times New Roman" w:hAnsi="Times New Roman" w:cs="Times New Roman"/>
          <w:color w:val="000000" w:themeColor="text1"/>
        </w:rPr>
        <w:t>Министерством образования, науки и молодежной политики Краснодарского края</w:t>
      </w:r>
    </w:p>
    <w:p w14:paraId="18FB2862" w14:textId="77777777" w:rsidR="00C63DE3" w:rsidRPr="00C060B7" w:rsidRDefault="00C63DE3" w:rsidP="00C63DE3">
      <w:pPr>
        <w:jc w:val="right"/>
        <w:rPr>
          <w:rFonts w:ascii="Times New Roman" w:eastAsia="Calibri" w:hAnsi="Times New Roman" w:cs="Times New Roman"/>
        </w:rPr>
      </w:pPr>
    </w:p>
    <w:p w14:paraId="7648F5DD" w14:textId="77777777" w:rsidR="00C63DE3" w:rsidRPr="00C060B7" w:rsidRDefault="00C63DE3" w:rsidP="00C63DE3">
      <w:pPr>
        <w:jc w:val="right"/>
        <w:rPr>
          <w:rFonts w:ascii="Times New Roman" w:eastAsia="Calibri" w:hAnsi="Times New Roman" w:cs="Times New Roman"/>
        </w:rPr>
      </w:pPr>
    </w:p>
    <w:p w14:paraId="680D1D50" w14:textId="77777777" w:rsidR="00C63DE3" w:rsidRPr="00C060B7" w:rsidRDefault="00C63DE3" w:rsidP="00C63DE3">
      <w:pPr>
        <w:ind w:right="113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г. Сочи</w:t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«01»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марта</w:t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2023 г.</w:t>
      </w:r>
      <w:bookmarkEnd w:id="0"/>
    </w:p>
    <w:bookmarkEnd w:id="1"/>
    <w:p w14:paraId="2B8E888D" w14:textId="77777777" w:rsidR="007B6975" w:rsidRPr="007B6975" w:rsidRDefault="007B6975" w:rsidP="006C07CB">
      <w:pPr>
        <w:autoSpaceDN w:val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9AB64DB" w14:textId="42D2F4F6" w:rsidR="001A0FFC" w:rsidRDefault="001A0FFC" w:rsidP="00A705B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FFC">
        <w:rPr>
          <w:rFonts w:ascii="Times New Roman" w:hAnsi="Times New Roman" w:cs="Times New Roman"/>
          <w:b/>
          <w:sz w:val="24"/>
        </w:rPr>
        <w:t>ПРИКАЗ</w:t>
      </w:r>
      <w:r w:rsidR="00AB7A8A">
        <w:rPr>
          <w:rFonts w:ascii="Times New Roman" w:hAnsi="Times New Roman" w:cs="Times New Roman"/>
          <w:b/>
          <w:sz w:val="24"/>
        </w:rPr>
        <w:t xml:space="preserve"> № 5</w:t>
      </w:r>
      <w:r w:rsidR="004978D2">
        <w:rPr>
          <w:rFonts w:ascii="Times New Roman" w:hAnsi="Times New Roman" w:cs="Times New Roman"/>
          <w:b/>
          <w:sz w:val="24"/>
        </w:rPr>
        <w:br/>
      </w:r>
      <w:r w:rsidR="008A7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8A719F" w:rsidRPr="008A7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F7769" w:rsidRPr="007F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назначении ответственного лица</w:t>
      </w:r>
      <w:r w:rsidR="007F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7F7769" w:rsidRPr="007F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обеспечение безопасного доступа</w:t>
      </w:r>
      <w:r w:rsidR="007F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7F7769" w:rsidRPr="007F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сети Интернет</w:t>
      </w:r>
    </w:p>
    <w:p w14:paraId="5F48DDD4" w14:textId="77777777" w:rsidR="00734EA2" w:rsidRPr="001A0FFC" w:rsidRDefault="00734EA2" w:rsidP="00734EA2">
      <w:pPr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72F7AB" w14:textId="77777777" w:rsidR="00CA083A" w:rsidRDefault="007F7769" w:rsidP="00AF586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</w:t>
      </w:r>
      <w:r w:rsid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</w:t>
      </w:r>
      <w:r w:rsidR="00C86739" w:rsidRP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 w:rsid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C86739" w:rsidRP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86739" w:rsidRP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</w:t>
      </w:r>
      <w:r w:rsid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>.12.</w:t>
      </w:r>
      <w:r w:rsidR="00C86739" w:rsidRP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2010 </w:t>
      </w:r>
      <w:r w:rsid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>№ 436-ФЗ «О </w:t>
      </w:r>
      <w:r w:rsidR="00C86739" w:rsidRP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 детей от информации, причиняющей вред их здоровью и развитию</w:t>
      </w:r>
      <w:r w:rsid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Федерального закона от 27.07.2006 № 152 «О персональных данных», в целях осуществления ограничения доступа работников </w:t>
      </w:r>
      <w:r w:rsidR="00A27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AB7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ресурсам сети Интернет, обеспечения информационной безопасности Организации</w:t>
      </w:r>
    </w:p>
    <w:p w14:paraId="1A9412F2" w14:textId="77777777" w:rsidR="001A0FFC" w:rsidRPr="001A0FFC" w:rsidRDefault="00734EA2" w:rsidP="00734EA2">
      <w:pPr>
        <w:spacing w:before="60" w:after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="001A0FFC" w:rsidRPr="001A0F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3DA78DC1" w14:textId="2358689A" w:rsidR="00116393" w:rsidRDefault="007606D1" w:rsidP="00C867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AF58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</w:t>
      </w:r>
      <w:r w:rsidR="00DE21A3" w:rsidRPr="006D2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05B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E21A3" w:rsidRPr="006D2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3DE3">
        <w:rPr>
          <w:rFonts w:ascii="Times New Roman" w:hAnsi="Times New Roman" w:cs="Times New Roman"/>
          <w:b/>
          <w:bCs/>
          <w:sz w:val="24"/>
          <w:szCs w:val="24"/>
        </w:rPr>
        <w:t>Звёздина Артёма Анатольевича</w:t>
      </w:r>
      <w:r w:rsidR="00FB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586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тветственн</w:t>
      </w:r>
      <w:r w:rsidR="00116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 </w:t>
      </w:r>
      <w:r w:rsid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="00C86739" w:rsidRP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безопасного доступа</w:t>
      </w:r>
      <w:r w:rsid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6739" w:rsidRP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сети Интернет</w:t>
      </w:r>
      <w:r w:rsidR="00116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 информационную безопасность</w:t>
      </w:r>
      <w:r w:rsidR="001163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F5F5A9" w14:textId="77777777" w:rsidR="009512B3" w:rsidRDefault="00AB7A8A" w:rsidP="009512B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9512B3" w:rsidRP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E43A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9512B3" w:rsidRP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приказа </w:t>
      </w:r>
      <w:r w:rsidR="00497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14:paraId="79DE3858" w14:textId="77777777" w:rsidR="001A0FFC" w:rsidRDefault="001A0FFC" w:rsidP="00734EA2">
      <w:pPr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96064A" w14:textId="429F23A1" w:rsidR="00FB77BE" w:rsidRDefault="00FB77BE" w:rsidP="00FB77BE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Индивидуальный предприниматель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____________________</w:t>
      </w:r>
      <w:r w:rsidRPr="000824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1A0F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63DE3">
        <w:rPr>
          <w:rFonts w:ascii="Times New Roman" w:hAnsi="Times New Roman" w:cs="Times New Roman"/>
          <w:b/>
          <w:bCs/>
          <w:sz w:val="24"/>
          <w:szCs w:val="24"/>
        </w:rPr>
        <w:t>Звёздин А.А.</w:t>
      </w:r>
    </w:p>
    <w:p w14:paraId="5F4EFD4C" w14:textId="77777777" w:rsidR="00663AF0" w:rsidRDefault="00663AF0" w:rsidP="00663AF0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582E03" w14:textId="77777777" w:rsidR="00DE1393" w:rsidRPr="00DE1393" w:rsidRDefault="00DE1393" w:rsidP="00DE139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 ____________________________________________</w:t>
      </w:r>
    </w:p>
    <w:p w14:paraId="75EA2E62" w14:textId="77777777" w:rsidR="006D5130" w:rsidRDefault="00DE1393" w:rsidP="00DE139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(все </w:t>
      </w:r>
      <w:r w:rsidR="00931A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  <w:r w:rsidR="007709A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поименованные в приказе)</w:t>
      </w:r>
    </w:p>
    <w:p w14:paraId="34026B33" w14:textId="241B6439" w:rsidR="00F931D7" w:rsidRDefault="00D248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9E0B7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5" o:title=""/>
            <o:lock v:ext="edit" ungrouping="t" rotation="t" cropping="t" verticies="t" text="t" grouping="t"/>
            <o:signatureline v:ext="edit" id="{B9577813-2E15-497C-B638-859D00533780}" provid="{00000000-0000-0000-0000-000000000000}" o:suggestedsigner="Звёздин Артём Анатольевич" issignatureline="t"/>
          </v:shape>
        </w:pict>
      </w:r>
      <w:bookmarkEnd w:id="2"/>
    </w:p>
    <w:sectPr w:rsidR="00F931D7" w:rsidSect="004D77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FFC"/>
    <w:rsid w:val="00087635"/>
    <w:rsid w:val="00097F5D"/>
    <w:rsid w:val="000C2B5F"/>
    <w:rsid w:val="000F4FA9"/>
    <w:rsid w:val="00116393"/>
    <w:rsid w:val="00122DB5"/>
    <w:rsid w:val="001661F3"/>
    <w:rsid w:val="001A0FFC"/>
    <w:rsid w:val="00252E35"/>
    <w:rsid w:val="00273EA6"/>
    <w:rsid w:val="002C08F3"/>
    <w:rsid w:val="00320A49"/>
    <w:rsid w:val="004353EB"/>
    <w:rsid w:val="00442572"/>
    <w:rsid w:val="0045446F"/>
    <w:rsid w:val="00481E5D"/>
    <w:rsid w:val="00482B26"/>
    <w:rsid w:val="004978D2"/>
    <w:rsid w:val="004D3B6A"/>
    <w:rsid w:val="004D7780"/>
    <w:rsid w:val="004F027A"/>
    <w:rsid w:val="00531821"/>
    <w:rsid w:val="005868B2"/>
    <w:rsid w:val="005D1B5A"/>
    <w:rsid w:val="005F05BC"/>
    <w:rsid w:val="005F5A84"/>
    <w:rsid w:val="00654F62"/>
    <w:rsid w:val="00663AF0"/>
    <w:rsid w:val="00682413"/>
    <w:rsid w:val="0069246D"/>
    <w:rsid w:val="006A5FA1"/>
    <w:rsid w:val="006C07CB"/>
    <w:rsid w:val="006D5130"/>
    <w:rsid w:val="006F4638"/>
    <w:rsid w:val="00705A31"/>
    <w:rsid w:val="00734EA2"/>
    <w:rsid w:val="007606D1"/>
    <w:rsid w:val="007709AC"/>
    <w:rsid w:val="0078432A"/>
    <w:rsid w:val="007A3774"/>
    <w:rsid w:val="007B38F0"/>
    <w:rsid w:val="007B6975"/>
    <w:rsid w:val="007F7769"/>
    <w:rsid w:val="00806BFA"/>
    <w:rsid w:val="00823559"/>
    <w:rsid w:val="008902D5"/>
    <w:rsid w:val="008A719F"/>
    <w:rsid w:val="0092322D"/>
    <w:rsid w:val="00931A1A"/>
    <w:rsid w:val="00940561"/>
    <w:rsid w:val="009512B3"/>
    <w:rsid w:val="009C42FD"/>
    <w:rsid w:val="00A16CA0"/>
    <w:rsid w:val="00A27BE8"/>
    <w:rsid w:val="00A41F30"/>
    <w:rsid w:val="00A62644"/>
    <w:rsid w:val="00A705B9"/>
    <w:rsid w:val="00AB7A8A"/>
    <w:rsid w:val="00AC3B1E"/>
    <w:rsid w:val="00AE5554"/>
    <w:rsid w:val="00AF586E"/>
    <w:rsid w:val="00B12C17"/>
    <w:rsid w:val="00B628B8"/>
    <w:rsid w:val="00BB20F8"/>
    <w:rsid w:val="00C53268"/>
    <w:rsid w:val="00C63DE3"/>
    <w:rsid w:val="00C659BF"/>
    <w:rsid w:val="00C86739"/>
    <w:rsid w:val="00C94462"/>
    <w:rsid w:val="00CA083A"/>
    <w:rsid w:val="00CC0FA2"/>
    <w:rsid w:val="00CF3A39"/>
    <w:rsid w:val="00D248F7"/>
    <w:rsid w:val="00D3531A"/>
    <w:rsid w:val="00D56569"/>
    <w:rsid w:val="00D83398"/>
    <w:rsid w:val="00DE1393"/>
    <w:rsid w:val="00DE21A3"/>
    <w:rsid w:val="00E43AFD"/>
    <w:rsid w:val="00E44413"/>
    <w:rsid w:val="00E7761A"/>
    <w:rsid w:val="00EB01E2"/>
    <w:rsid w:val="00EC25FB"/>
    <w:rsid w:val="00ED1025"/>
    <w:rsid w:val="00F4515C"/>
    <w:rsid w:val="00F54403"/>
    <w:rsid w:val="00F715F3"/>
    <w:rsid w:val="00F76A4B"/>
    <w:rsid w:val="00F931D7"/>
    <w:rsid w:val="00F94401"/>
    <w:rsid w:val="00F9570E"/>
    <w:rsid w:val="00F97A2B"/>
    <w:rsid w:val="00FA39F5"/>
    <w:rsid w:val="00FB77BE"/>
    <w:rsid w:val="00FE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2399D"/>
  <w15:docId w15:val="{287B8A88-75BD-4AF2-A8DE-C7DAB186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table" w:styleId="a5">
    <w:name w:val="Table Grid"/>
    <w:basedOn w:val="a1"/>
    <w:uiPriority w:val="59"/>
    <w:rsid w:val="006D5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D7780"/>
    <w:rPr>
      <w:color w:val="0000FF" w:themeColor="hyperlink"/>
      <w:u w:val="single"/>
    </w:rPr>
  </w:style>
  <w:style w:type="paragraph" w:customStyle="1" w:styleId="Default">
    <w:name w:val="Default"/>
    <w:rsid w:val="006C07C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f43LX0T/eLWkNVlEFscWYj0gyzSAFrDNaCrTNBUh0eQ=</DigestValue>
    </Reference>
    <Reference Type="http://www.w3.org/2000/09/xmldsig#Object" URI="#idOfficeObject">
      <DigestMethod Algorithm="urn:ietf:params:xml:ns:cpxmlsec:algorithms:gostr34112012-256"/>
      <DigestValue>lgbQW84d8hHp+8+xBNiMmFYAwZacwylJMyYgihYAgvk=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zHuqWF1mYSXiJUGZ1GMvfXnKxFsKDO6VVLt/yzmtNB0=</DigestValue>
    </Reference>
    <Reference Type="http://www.w3.org/2000/09/xmldsig#Object" URI="#idValidSigLnImg">
      <DigestMethod Algorithm="urn:ietf:params:xml:ns:cpxmlsec:algorithms:gostr34112012-256"/>
      <DigestValue>YnHUpF6iZNOVJBfHaqiGI80ylRi8MLrIAj658ZBi/ew=</DigestValue>
    </Reference>
    <Reference Type="http://www.w3.org/2000/09/xmldsig#Object" URI="#idInvalidSigLnImg">
      <DigestMethod Algorithm="urn:ietf:params:xml:ns:cpxmlsec:algorithms:gostr34112012-256"/>
      <DigestValue>v1u+x0pfMIeEn8T5YOENjTyRLrozbMxOdOEAhMkMWs8=</DigestValue>
    </Reference>
  </SignedInfo>
  <SignatureValue>2mhG7kNX9n2Am6538PfHIaqSGE5LCQM/NuKjwoZ69F2Xn45O7GwV+GyMAExZBwxpxjUSxLmcD7jd
Ck70tXZUxg==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urn:ietf:params:xml:ns:cpxmlsec:algorithms:gostr34112012-256"/>
        <DigestValue>TXCsfnYEtLBfXmwYCl/6sveWq42vkDmM3i1cOHrQKhU=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4NkGXwaLhrLARAyz7mD6rzwmP9Pn74g5GmLLrGf3CNA=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Y+Gq+RyGtqY9JV0sMLPoI7KhAFsZtYZph588gBI2hjA=</DigestValue>
      </Reference>
      <Reference URI="/word/media/image1.emf?ContentType=image/x-emf">
        <DigestMethod Algorithm="urn:ietf:params:xml:ns:cpxmlsec:algorithms:gostr34112012-256"/>
        <DigestValue>dvPVzaSMDe5HLahynuLZGOZKGBoXI6XfHQFxL6M+qEc=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2UzSTNHZI3heDo/x5+r1qmfy3yzvJZZzn+vn2FG7Bnc=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2xFY9pFek6P5wdFH+UnFBCaPJaYKlkxqZ+sRluwwDoE=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EU6CJhmAxBNsLs1xO/O1d1QFqBBBwEjvxNAabx+6+Nw=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PE614wTDmo7wjgajl9J/Xcbpszprd8TKbrHdVKO4ezA=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2023-05-18T09:57:47Z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{B9577813-2E15-497C-B638-859D00533780}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2023-05-18T09:57:47Z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I8AMPuXdTBR7QBcW6wB8Oy+ACCwjwAMso8ArvU3dmJiknfYHu0AuSAKqHxikncgAAAA8FPtAAAAAADYHu0A2B7tAJDQkwMAAAAAf2BBAwkAAAAAAAAAAAAAAAAAAAAAAAAAGPHsAAAAAAAAAAAAAAAAAAAAAAAAAAAAAAAAAAAApykAAAAAdLGPAAAAlHUQJI53AAAAANX0N3YYsY8AECSOd5wvkXeqT7B2/////+ivjwDsr48ABAAAACSwjwAAAKwBCQAAAAAAAABxoa52nZuaAQkAAAAYsY8AGLGPAAACAAD8////AQAAAAAAAAAAAAAAAAAAAAAAAADkxNV2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CPAGJiknfYHu0ACQAAAHxikncJAAAAkFLtAAAAAADYHu0A2B7tADJLrAEAAAAAIkusAQAAAAAAAAAAAAAAAAAAAAAAAAAAGPHsAAAAAAAAAAAAAAAAAAAAAAAAAAAAAAAAAAAAAAAAAAAAAAAAAAAAAAAAAAAAAAAAAAAAAAAAAAAAAAAAAAh5jwBQJmn/ZGacd/x5jwDI0o532B7tAAxIggEAAAAA2NOOd///AAAAAAAAu9SOd7vUjncseo8AAAAAAAAAAABxoa52AAAAAAcAAABceo8AXHqP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jwBkAQAAAAAAAAAAAAD4fVINpLqPAJC8jwCu9Td20P0AAO/9AADNDgphAAAAAAAAAADQu48AWpRQA+i8aBsQAAAA0MvyAAQAAABQBAAAEAAAAH6UUAMSAAAAAAAAAAAAAAAEgAACMP1oGxIAAABQeWQJuNwIBAEAAAAcAAAAAACnKVB5ZAn4u48AyfQ3dki6jwAEAAAA1fQ3dgAAAADw////AAAAAAAAAAAAAAAAkAEAAAAAAAEAAAAAcwBlAAAAAAAAAAAAcaGudgAAAAAJAAAAnLuPAJy7jwAAAgAA/P///wEAAAAAAAAAAAAAAAAAAAAAAAAAAAAAAAAAAAB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IqwAAAAcKDQcKDQcJDQ4WMShFrjFU1TJV1gECBAIDBAECBQoRKyZBowsTMXobAAAAfqbJd6PIeqDCQFZ4JTd0Lk/HMVPSGy5uFiE4GypVJ0KnHjN9AAABehsAAACcz+7S6ffb7fnC0t1haH0hMm8aLXIuT8ggOIwoRKslP58cK08AAAF6GwAAAMHg9P///////////+bm5k9SXjw/SzBRzTFU0y1NwSAyVzFGXwEBAnobCA8mnM/u69/SvI9jt4tgjIR9FBosDBEjMVTUMlXWMVPRKUSeDxk4AAAA//8AAADT6ff///////+Tk5MjK0krSbkvUcsuT8YVJFoTIFIrSbgtTcEQHEd6GwAAAJzP7vT6/bTa8kRleixHhy1Nwi5PxiQtTnBwcJKSki81SRwtZAgOI3ob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RAQ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CPADD7l3UwUe0AXFusAfDsvgAgsI8ADLKPAK71N3ZiYpJ32B7tALkgCqh8YpJ3IAAAAPBT7QAAAAAA2B7tANge7QCQ0JMDAAAAAH9gQQMJAAAAAAAAAAAAAAAAAAAAAAAAABjx7AAAAAAAAAAAAAAAAAAAAAAAAAAAAAAAAAAAAKcpAAAAAHSxjwAAAJR1ECSOdwAAAADV9Dd2GLGPABAkjnecL5F3qk+wdv/////or48A7K+PAAQAAAAksI8AAACsAQkAAAAAAAAAcaGudp2bmgEJAAAAGLGPABixjwAAAgAA/P///wEAAAAAAAAAAAAAAAAAAAAAAAAA5MTVdm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jwBiYpJ32B7tAAkAAAB8YpJ3CQAAAJBS7QAAAAAA2B7tANge7QAyS6wBAAAAACJLrAEAAAAAAAAAAAAAAAAAAAAAAAAAABjx7AAAAAAAAAAAAAAAAAAAAAAAAAAAAAAAAAAAAAAAAAAAAAAAAAAAAAAAAAAAAAAAAAAAAAAAAAAAAAAAAAAIeY8AUCZp/2RmnHf8eY8AyNKOd9ge7QAMSIIBAAAAANjTjnf//wAAAAAAALvUjne71I53LHqPAAAAAAAAAAAAcaGudgAAAAAHAAAAXHqPAFx6j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PAGQBAAAAAAAAAAAAACB+Ug2cu48AiL2PAK71N3Z8vidMiKRtA7UaCnwAAAAAiKRtA2U3QgPAk/kAwLqPACS7jwBLhWgD/////xC7jwCeuEQDehxJA9K4RAPwK0MDAixDA6C/J0yIpG0DgL8nTDi7jwB/uEQDKGKAGwAAAAAAAKcpYLuPAPC8jwDJ9Dd2QLuPAAMAAADV9Dd26OdtA+D///8AAAAAAAAAAAAAAACQAQAAAAAAAQAAAABhAHIAAAAAAAAAAABxoa52AAAAAAYAAACUvI8AlLyPAAACAAD8////AQAAAAAAAAAAAAAAAAAAAAAAAAAAAAAAAAAAAG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I8AZAEAAAAAAAAAAAAA+H1SDaS6jwCQvI8ArvU3dtD9AADv/QAAzQ4KYQAAAAAAAAAA0LuPAFqUUAPovGgbEAAAANDL8gAEAAAAUAQAABAAAAB+lFADEgAAAAAAAAAAAAAABIAAAjD9aBsSAAAAUHlkCbjcCAQBAAAAHAAAAAAApylQeWQJ+LuPAMn0N3ZIuo8ABAAAANX0N3YAAAAA8P///wAAAAAAAAAAAAAAAJABAAAAAAABAAAAAHMAZQAAAAAAAAAAAHGhrnYAAAAACQAAAJy7jwCcu48AAAIAAPz///8BAAAAAAAAAAAAAAAAAAAAAAAAAAAAAAAAAAAA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oEE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Артёмка</cp:lastModifiedBy>
  <cp:revision>30</cp:revision>
  <dcterms:created xsi:type="dcterms:W3CDTF">2022-06-10T14:18:00Z</dcterms:created>
  <dcterms:modified xsi:type="dcterms:W3CDTF">2023-05-18T09:57:00Z</dcterms:modified>
</cp:coreProperties>
</file>