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15E6D" w14:textId="77777777" w:rsidR="00B730BD" w:rsidRPr="006735C7" w:rsidRDefault="00B730BD" w:rsidP="00B730BD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27B07941" w14:textId="77777777" w:rsidR="00B730BD" w:rsidRPr="006735C7" w:rsidRDefault="00B730BD" w:rsidP="00B730B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38287D9E" w14:textId="77777777" w:rsidR="00B730BD" w:rsidRPr="006735C7" w:rsidRDefault="00B730BD" w:rsidP="00B730BD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0467E96C" w14:textId="77777777" w:rsidR="00B730BD" w:rsidRPr="006735C7" w:rsidRDefault="00B730BD" w:rsidP="00B730BD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2172919A" w14:textId="77777777" w:rsidR="00B730BD" w:rsidRPr="006735C7" w:rsidRDefault="00B730BD" w:rsidP="00B730BD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434891B8" w14:textId="77777777" w:rsidR="00B730BD" w:rsidRPr="006735C7" w:rsidRDefault="00B730BD" w:rsidP="00B730BD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501E60FE" w14:textId="77777777" w:rsidR="00B730BD" w:rsidRPr="006735C7" w:rsidRDefault="00B730BD" w:rsidP="00B730BD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387BC026" w14:textId="77777777" w:rsidR="00B730BD" w:rsidRPr="00C060B7" w:rsidRDefault="00B730BD" w:rsidP="00B730BD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7E873D67" w14:textId="77777777" w:rsidR="00B730BD" w:rsidRPr="00C060B7" w:rsidRDefault="00B730BD" w:rsidP="00B730BD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254BA330" w14:textId="77777777" w:rsidR="00B730BD" w:rsidRPr="006735C7" w:rsidRDefault="00B730BD" w:rsidP="00B730BD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61C02B32" w14:textId="77777777" w:rsidR="00B730BD" w:rsidRPr="00C060B7" w:rsidRDefault="00B730BD" w:rsidP="00B730BD">
      <w:pPr>
        <w:jc w:val="right"/>
        <w:rPr>
          <w:rFonts w:ascii="Times New Roman" w:eastAsia="Calibri" w:hAnsi="Times New Roman" w:cs="Times New Roman"/>
        </w:rPr>
      </w:pPr>
    </w:p>
    <w:p w14:paraId="2446174D" w14:textId="77777777" w:rsidR="00B730BD" w:rsidRPr="00C060B7" w:rsidRDefault="00B730BD" w:rsidP="00B730BD">
      <w:pPr>
        <w:jc w:val="right"/>
        <w:rPr>
          <w:rFonts w:ascii="Times New Roman" w:eastAsia="Calibri" w:hAnsi="Times New Roman" w:cs="Times New Roman"/>
        </w:rPr>
      </w:pPr>
    </w:p>
    <w:p w14:paraId="5513E3CE" w14:textId="5DD67E88" w:rsidR="00B730BD" w:rsidRPr="00C060B7" w:rsidRDefault="00B730BD" w:rsidP="00156571">
      <w:pPr>
        <w:ind w:right="113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г. Сочи</w:t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156571">
        <w:rPr>
          <w:rFonts w:ascii="Times New Roman" w:eastAsia="Calibri" w:hAnsi="Times New Roman" w:cs="Times New Roman"/>
          <w:sz w:val="28"/>
          <w:szCs w:val="28"/>
        </w:rPr>
        <w:tab/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4EDDF8A2" w14:textId="77777777" w:rsidR="008102A9" w:rsidRPr="00B730BD" w:rsidRDefault="008102A9" w:rsidP="008102A9">
      <w:pPr>
        <w:widowControl w:val="0"/>
        <w:shd w:val="clear" w:color="auto" w:fill="FFFFFF"/>
        <w:suppressAutoHyphens/>
        <w:autoSpaceDE w:val="0"/>
        <w:autoSpaceDN w:val="0"/>
        <w:adjustRightInd w:val="0"/>
        <w:textAlignment w:val="top"/>
        <w:outlineLvl w:val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2E47A5" w14:textId="755B3251" w:rsidR="001A0FFC" w:rsidRDefault="001A0FFC" w:rsidP="00B730B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FC">
        <w:rPr>
          <w:rFonts w:ascii="Times New Roman" w:hAnsi="Times New Roman" w:cs="Times New Roman"/>
          <w:b/>
          <w:sz w:val="24"/>
        </w:rPr>
        <w:t>ПРИКАЗ</w:t>
      </w:r>
      <w:r w:rsidR="002A7DF1">
        <w:rPr>
          <w:rFonts w:ascii="Times New Roman" w:hAnsi="Times New Roman" w:cs="Times New Roman"/>
          <w:b/>
          <w:sz w:val="24"/>
        </w:rPr>
        <w:t xml:space="preserve"> № 2</w:t>
      </w:r>
      <w:r w:rsidR="004978D2">
        <w:rPr>
          <w:rFonts w:ascii="Times New Roman" w:hAnsi="Times New Roman" w:cs="Times New Roman"/>
          <w:b/>
          <w:sz w:val="24"/>
        </w:rPr>
        <w:br/>
      </w:r>
      <w:r w:rsidR="00CA0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CA083A" w:rsidRPr="00CA0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изменении информации на</w:t>
      </w:r>
      <w:r w:rsidR="00B73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083A" w:rsidRPr="00CA0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официальном сайте</w:t>
      </w:r>
      <w:r w:rsidR="00B73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083A" w:rsidRPr="00CA0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организации</w:t>
      </w:r>
    </w:p>
    <w:p w14:paraId="747F752E" w14:textId="77777777" w:rsidR="00734EA2" w:rsidRPr="001A0FFC" w:rsidRDefault="00734EA2" w:rsidP="00734EA2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F69CF" w14:textId="77777777" w:rsidR="00CA083A" w:rsidRDefault="00CA083A" w:rsidP="00CA083A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вступлением в силу с 1 марта 2022 г. п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вительства Российской Федерации»</w:t>
      </w:r>
      <w:r w:rsid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внесением изменений с 1 марта 2022 г. в п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Федеральной службы по надзору в сфере образования и науки РФ от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ормату представления информации»</w:t>
      </w:r>
      <w:r w:rsidR="00427D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424B0D08" w14:textId="77777777" w:rsidR="001A0FFC" w:rsidRPr="001A0FFC" w:rsidRDefault="00734EA2" w:rsidP="00734EA2">
      <w:pPr>
        <w:spacing w:before="60"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1A0FFC"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43FB5C9" w14:textId="04F5E1A0" w:rsidR="00663AF0" w:rsidRPr="00823AC8" w:rsidRDefault="007606D1" w:rsidP="00947F28">
      <w:pPr>
        <w:autoSpaceDN w:val="0"/>
        <w:ind w:firstLine="708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CA0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 за подготовку, обновление и размещение информации на официальном сайте</w:t>
      </w:r>
      <w:r w:rsidR="00823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AC8" w:rsidRPr="00DF5EE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3F30D6">
        <w:rPr>
          <w:rFonts w:ascii="Times New Roman" w:hAnsi="Times New Roman" w:cs="Times New Roman"/>
          <w:b/>
          <w:bCs/>
          <w:sz w:val="24"/>
          <w:szCs w:val="24"/>
        </w:rPr>
        <w:t>Индивидуальному предпринимателю</w:t>
      </w:r>
      <w:r w:rsidR="003F3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BD">
        <w:rPr>
          <w:rFonts w:ascii="Times New Roman" w:hAnsi="Times New Roman" w:cs="Times New Roman"/>
          <w:b/>
          <w:bCs/>
          <w:sz w:val="24"/>
          <w:szCs w:val="24"/>
        </w:rPr>
        <w:t>Звёздину</w:t>
      </w:r>
      <w:proofErr w:type="spellEnd"/>
      <w:r w:rsidR="00B730BD">
        <w:rPr>
          <w:rFonts w:ascii="Times New Roman" w:hAnsi="Times New Roman" w:cs="Times New Roman"/>
          <w:b/>
          <w:bCs/>
          <w:sz w:val="24"/>
          <w:szCs w:val="24"/>
        </w:rPr>
        <w:t xml:space="preserve"> Артёму Анатольевичу</w:t>
      </w:r>
      <w:r w:rsidR="00427D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B2DBD9B" w14:textId="77777777" w:rsidR="00CA083A" w:rsidRDefault="00CA083A" w:rsidP="00CA08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разместить в подразделе «Образование» в виде электронных документов рабоч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и календарны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работы, включенные в основн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931A1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Организации;</w:t>
      </w:r>
    </w:p>
    <w:p w14:paraId="14CFB821" w14:textId="77777777" w:rsidR="00CA083A" w:rsidRDefault="00CA083A" w:rsidP="00CA08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проверить актуальность информации, размещённой на официальном сайте Организации, а также её соответствие требованиям </w:t>
      </w:r>
      <w:r w:rsidR="00CC0FA2" w:rsidRPr="00CC0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  <w:r w:rsidR="00CC0FA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постановлением Правительства РФ от 20.10.2021 № 1802 (далее – Правила);</w:t>
      </w:r>
    </w:p>
    <w:p w14:paraId="7FD79523" w14:textId="77777777" w:rsidR="00CC0FA2" w:rsidRDefault="00CC0FA2" w:rsidP="00CA08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итогам проверки информацию, размещённую на официальном сайте Организации, привести в соответствие с требованиями Правил.</w:t>
      </w:r>
    </w:p>
    <w:p w14:paraId="0C81670A" w14:textId="77777777" w:rsidR="009512B3" w:rsidRDefault="002A7DF1" w:rsidP="009512B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E43A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 </w:t>
      </w:r>
      <w:r w:rsidR="00497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14:paraId="5B5A9FE8" w14:textId="77777777" w:rsidR="001A0FFC" w:rsidRDefault="001A0FFC" w:rsidP="00734EA2">
      <w:pPr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566BE" w14:textId="168C9388" w:rsidR="001A0FFC" w:rsidRDefault="001F3295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Индивидуальный предприниматель</w:t>
      </w:r>
      <w:r w:rsidR="00082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082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="00082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="00082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="001A5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r w:rsidR="00082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F90369" w:rsidRPr="000824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A0FFC"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730BD">
        <w:rPr>
          <w:rFonts w:ascii="Times New Roman" w:hAnsi="Times New Roman" w:cs="Times New Roman"/>
          <w:b/>
          <w:bCs/>
          <w:sz w:val="24"/>
          <w:szCs w:val="24"/>
        </w:rPr>
        <w:t>Звёздин А.А.</w:t>
      </w:r>
    </w:p>
    <w:p w14:paraId="50334A3C" w14:textId="77777777" w:rsidR="00663AF0" w:rsidRDefault="00663AF0" w:rsidP="00663AF0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B3B703" w14:textId="77777777" w:rsidR="00DE1393" w:rsidRPr="00DE1393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 ____________________________________________</w:t>
      </w:r>
    </w:p>
    <w:p w14:paraId="3B80D86A" w14:textId="43291AA8" w:rsidR="00DE1393" w:rsidRDefault="00DE1393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30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(все </w:t>
      </w:r>
      <w:r w:rsidR="00931A1A" w:rsidRPr="00B730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сотрудники</w:t>
      </w:r>
      <w:r w:rsidR="007709AC" w:rsidRPr="00B730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поименованные в приказе)</w:t>
      </w:r>
    </w:p>
    <w:p w14:paraId="1AF07115" w14:textId="21513762" w:rsidR="00127A21" w:rsidRPr="00B730BD" w:rsidRDefault="00127A21" w:rsidP="00DE139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pict w14:anchorId="42A612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20pt;height:60pt">
            <v:imagedata r:id="rId6" o:title=""/>
            <o:lock v:ext="edit" ungrouping="t" rotation="t" cropping="t" verticies="t" text="t" grouping="t"/>
            <o:signatureline v:ext="edit" id="{A2DECFE5-C5F7-410C-9EC9-15B37AE0209D}" provid="{00000000-0000-0000-0000-000000000000}" o:suggestedsigner="Звёздин Артём Анатольевич" issignatureline="t"/>
          </v:shape>
        </w:pict>
      </w:r>
      <w:bookmarkEnd w:id="2"/>
    </w:p>
    <w:sectPr w:rsidR="00127A21" w:rsidRPr="00B730BD" w:rsidSect="00B730BD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FC"/>
    <w:rsid w:val="00082437"/>
    <w:rsid w:val="00097F5D"/>
    <w:rsid w:val="000E1C85"/>
    <w:rsid w:val="00127A21"/>
    <w:rsid w:val="00156571"/>
    <w:rsid w:val="001A0FFC"/>
    <w:rsid w:val="001A5606"/>
    <w:rsid w:val="001B015C"/>
    <w:rsid w:val="001F3295"/>
    <w:rsid w:val="00252E35"/>
    <w:rsid w:val="00273EA6"/>
    <w:rsid w:val="00275716"/>
    <w:rsid w:val="002A7DF1"/>
    <w:rsid w:val="002C08F3"/>
    <w:rsid w:val="002D2C26"/>
    <w:rsid w:val="002F3DD8"/>
    <w:rsid w:val="00320A49"/>
    <w:rsid w:val="00392F63"/>
    <w:rsid w:val="003F30D6"/>
    <w:rsid w:val="003F4C6B"/>
    <w:rsid w:val="00427D26"/>
    <w:rsid w:val="00482B26"/>
    <w:rsid w:val="004978D2"/>
    <w:rsid w:val="004F027A"/>
    <w:rsid w:val="005868B2"/>
    <w:rsid w:val="005D1B5A"/>
    <w:rsid w:val="00654F62"/>
    <w:rsid w:val="00663AF0"/>
    <w:rsid w:val="0069246D"/>
    <w:rsid w:val="006A5FA1"/>
    <w:rsid w:val="006B311C"/>
    <w:rsid w:val="00705A31"/>
    <w:rsid w:val="00734EA2"/>
    <w:rsid w:val="007606D1"/>
    <w:rsid w:val="007709AC"/>
    <w:rsid w:val="0078432A"/>
    <w:rsid w:val="007B38F0"/>
    <w:rsid w:val="008102A9"/>
    <w:rsid w:val="00823559"/>
    <w:rsid w:val="00823AC8"/>
    <w:rsid w:val="008902D5"/>
    <w:rsid w:val="008944CE"/>
    <w:rsid w:val="00931A1A"/>
    <w:rsid w:val="00947F28"/>
    <w:rsid w:val="009512B3"/>
    <w:rsid w:val="009B2D6E"/>
    <w:rsid w:val="009C42FD"/>
    <w:rsid w:val="009E2222"/>
    <w:rsid w:val="00A03800"/>
    <w:rsid w:val="00A16CA0"/>
    <w:rsid w:val="00A62644"/>
    <w:rsid w:val="00A8345C"/>
    <w:rsid w:val="00AC3B1E"/>
    <w:rsid w:val="00AE5554"/>
    <w:rsid w:val="00B12C17"/>
    <w:rsid w:val="00B628B8"/>
    <w:rsid w:val="00B730BD"/>
    <w:rsid w:val="00BB20F8"/>
    <w:rsid w:val="00BC17B8"/>
    <w:rsid w:val="00BE1A50"/>
    <w:rsid w:val="00BF2344"/>
    <w:rsid w:val="00C4512E"/>
    <w:rsid w:val="00C53268"/>
    <w:rsid w:val="00CA083A"/>
    <w:rsid w:val="00CC0FA2"/>
    <w:rsid w:val="00D3531A"/>
    <w:rsid w:val="00D507DE"/>
    <w:rsid w:val="00D56569"/>
    <w:rsid w:val="00D83398"/>
    <w:rsid w:val="00DE1393"/>
    <w:rsid w:val="00DE6730"/>
    <w:rsid w:val="00E16EE6"/>
    <w:rsid w:val="00E43AFD"/>
    <w:rsid w:val="00E44413"/>
    <w:rsid w:val="00E7761A"/>
    <w:rsid w:val="00EB01E2"/>
    <w:rsid w:val="00EC25FB"/>
    <w:rsid w:val="00EE0492"/>
    <w:rsid w:val="00F4515C"/>
    <w:rsid w:val="00F54403"/>
    <w:rsid w:val="00F76A4B"/>
    <w:rsid w:val="00F90369"/>
    <w:rsid w:val="00F94401"/>
    <w:rsid w:val="00F9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3CB0"/>
  <w15:docId w15:val="{DF8B3232-79D7-4DF9-8368-997CC5C2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character" w:styleId="a5">
    <w:name w:val="Hyperlink"/>
    <w:basedOn w:val="a0"/>
    <w:uiPriority w:val="99"/>
    <w:unhideWhenUsed/>
    <w:rsid w:val="00A03800"/>
    <w:rPr>
      <w:color w:val="0000FF" w:themeColor="hyperlink"/>
      <w:u w:val="single"/>
    </w:rPr>
  </w:style>
  <w:style w:type="paragraph" w:customStyle="1" w:styleId="Default">
    <w:name w:val="Default"/>
    <w:rsid w:val="008102A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cUy33ZlBZCQwnN3u5qnawFjgOyy5t/ucDDxo+9Er5oY=</DigestValue>
    </Reference>
    <Reference Type="http://www.w3.org/2000/09/xmldsig#Object" URI="#idOfficeObject">
      <DigestMethod Algorithm="urn:ietf:params:xml:ns:cpxmlsec:algorithms:gostr34112012-256"/>
      <DigestValue>p89Nc9uYTeBf2CZS4R7DtT2Vlxj4O4H2prGnI6yZkHg=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3Ac1jmzpT3UQi49seXxqVFHNY//9UD02F84fN0N6/Gc=</DigestValue>
    </Reference>
    <Reference Type="http://www.w3.org/2000/09/xmldsig#Object" URI="#idValidSigLnImg">
      <DigestMethod Algorithm="urn:ietf:params:xml:ns:cpxmlsec:algorithms:gostr34112012-256"/>
      <DigestValue>BZWPe4w2xRc7l7hOS5xOxh3dqTSYKdBMMs1RxK65qMI=</DigestValue>
    </Reference>
    <Reference Type="http://www.w3.org/2000/09/xmldsig#Object" URI="#idInvalidSigLnImg">
      <DigestMethod Algorithm="urn:ietf:params:xml:ns:cpxmlsec:algorithms:gostr34112012-256"/>
      <DigestValue>bb5M/vTUrZShxXS0s8WmCR8iZIy3a1UCi3ym5k0qt7Y=</DigestValue>
    </Reference>
  </SignedInfo>
  <SignatureValue>yvIlX6xG99J8mbobHrjYivsaArakIdCpvNbgQCJvhf2w8ss65Ni3Rrm9C8tgMqsbbaYatIBLqvAN
mF8tJTS4DQ==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urn:ietf:params:xml:ns:cpxmlsec:algorithms:gostr34112012-256"/>
        <DigestValue>adb7DULwninPjPrF6xI5P9DIJesu+XKVlMbVMJJCdFc=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58syc9X5s6SVV8Hfpt6eK34Czhh1FWzy0u4uxHK9zCk=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CJwrKgR2iQuVTBYliyB3Gwinx7TXIVanXjqlz7VWIvs=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6Dya3CfcU3ZJkuNjlGgLzpckLd0IkSbw/zgSi/PFsOs=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0ksOasppTMlIrP4xsh8qyNPEQ/qOb+QpcI4htV8iu1U=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onSuUQLvkZHo6pCyMJ/Kl9pKrYTcsSVdKQ1iWkzhfRw=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{A2DECFE5-C5F7-410C-9EC9-15B37AE0209D}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2023-05-18T09:56:30Z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G8AMPuXdcBXlQBcW4QBQFjZACytbwAYr28ArvU3doisbwBiYpJ33BgK/gkAAAB8YpJ3AK1vADBblQAAAAAAwB6VAMAelQCQ0N0BAAAAAH9giwEJAAAAAAAAAAAAAAAAAAAAAAAAALjwlAAAAAAAAAAAAAAAAAAAAAAAAAAAAAAAwbsAAAAAgK5vAMn0N3YAAJR1ECSOdwAAAAAAAAAA9f///5wvkXeqT7B2//////SsbwD4rG8ABAAAADCtbwAAAAAAAAAAAHGhrnYgrW8ACQAAACSubwAkrm8AAAIAAPz///8BAAAAAAAAAAAAAAAAAAAAAAAAAAAAAAAAAAAA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BvAGJiknfAHpUACQAAAHxikncJAAAAUFSVAAAAAADAHpUAwB6VADJLhAEAAAAAIkuEAQAAAAAAAAAAAAAAAAAAAAAAAAAAuPCUAAAAAAAAAAAAAAAAAAAAAAAAAAAAAAAAAAAAAAAAAAAAAAAAAAAAAAAAAAAAAAAAAAAAAAAAAAAAAAAAABh2bwCdiA8HZGacdwx3bwDI0o53wB6VAAxIWgEAAAAA2NOOd///AAAAAAAAu9SOd7vUjnc8d28AAAAAAAAAAABxoa52AAAAAAcAAABsd28AbHd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8AZAEAAAAAAAAAAAAAkFy4DKi4bwCUum8ArvU3dmm8xsOIpLcBIBgKHgAAAACIpLcBZTeMARi9oQDMt28AMLhvAEuFsgH/////HLhvAJ64jgF6HJMB0riOAfArjQECLI0BrbPGw4iktwGNs8bDRLhvAH+4jgHg51IJAAAAAAAAwbtsuG8A/LlvAMn0N3ZMuG8AAwAAANX0N3bo57cB4P///wAAAAAAAAAAAAAAAJABAAAAAAABAAAAAGEAcgAAAGEABgAAAAAAAABxoa52AAAAAAYAAACguW8AoLlvAAACAAD8////AQAAAAAAAAAAAAAAAAAAAAAAAADkxNV2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bwBkAQAAAAAAAAAAAABoXLgMsLdvAJy5bwCu9Td20P0AAO/9AADcFgo3AAAAAAAAAADcuG8AWpSaARiEsQwQAAAAyOqaAAQAAABQBAAAEAAAAH6UmgESAAAAAAAAAAAAAAAEgAACeOq4DBIAAAD4tUgJuNxEAwEAAAAcAAAAAADBu/i1SAkEuW8AyfQ3dlS3bwAEAAAA1fQ3dgAAAADw////AAAAAAAAAAAAAAAAkAEAAAAAAAEAAAAAcwBlAAAAbwAJAAAAAAAAAHGhrnYAAAAACQAAAKi4bwCouG8AAAIAAPz///8BAAAAAAAAAAAAAAAAAAAAAAAAAOTE1XZ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fCQ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BvADD7l3XAV5UAXFuEAUBY2QAsrW8AGK9vAK71N3aIrG8AYmKSd9wYCv4JAAAAfGKSdwCtbwAwW5UAAAAAAMAelQDAHpUAkNDdAQAAAAB/YIsBCQAAAAAAAAAAAAAAAAAAAAAAAAC48JQAAAAAAAAAAAAAAAAAAAAAAAAAAAAAAMG7AAAAAICubwDJ9Dd2AACUdRAkjncAAAAAAAAAAPX///+cL5F3qk+wdv/////0rG8A+KxvAAQAAAAwrW8AAAAAAAAAAABxoa52IK1vAAkAAAAkrm8AJK5vAAACAAD8////AQAAAAAAAAAAAAAAAAAAAAAAAAAAAAAAAAAAAG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bwBiYpJ3wB6VAAkAAAB8YpJ3CQAAAFBUlQAAAAAAwB6VAMAelQAyS4QBAAAAACJLhAEAAAAAAAAAAAAAAAAAAAAAAAAAALjwlAAAAAAAAAAAAAAAAAAAAAAAAAAAAAAAAAAAAAAAAAAAAAAAAAAAAAAAAAAAAAAAAAAAAAAAAAAAAAAAAAAYdm8AnYgPB2RmnHcMd28AyNKOd8AelQAMSFoBAAAAANjTjnf//wAAAAAAALvUjne71I53PHdvAAAAAAAAAAAAcaGudgAAAAAHAAAAbHdvAGx3b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vAGQBAAAAAAAAAAAAAJBcuAyouG8AlLpvAK71N3ZpvMbDiKS3ASAYCh4AAAAAiKS3AWU3jAEYvaEAzLdvADC4bwBLhbIB/////xy4bwCeuI4BehyTAdK4jgHwK40BAiyNAa2zxsOIpLcBjbPGw0S4bwB/uI4B4OdSCQAAAAAAAMG7bLhvAPy5bwDJ9Dd2TLhvAAMAAADV9Dd26Oe3AeD///8AAAAAAAAAAAAAAACQAQAAAAAAAQAAAABhAHIAAABhAAYAAAAAAAAAcaGudgAAAAAGAAAAoLlvAKC5bwAAAgAA/P///wEAAAAAAAAAAAAAAAAAAAAAAAAA5MTVdm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G8AZAEAAAAAAAAAAAAAaFy4DLC3bwCcuW8ArvU3dtD9AADv/QAA3BYKNwAAAAAAAAAA3LhvAFqUmgEYhLEMEAAAAMjqmgAEAAAAUAQAABAAAAB+lJoBEgAAAAAAAAAAAAAABIAAAnjquAwSAAAA+LVICbjcRAMBAAAAHAAAAAAAwbv4tUgJBLlvAMn0N3ZUt28ABAAAANX0N3YAAAAA8P///wAAAAAAAAAAAAAAAJABAAAAAAABAAAAAHMAZQAAAG8ACQAAAAAAAABxoa52AAAAAAkAAACouG8AqLhvAAACAAD8////AQAAAAAAAAAAAAAAAAAAAAAAAADkxNV2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E4C5-03C3-4723-B41E-A8AB325C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37</cp:revision>
  <dcterms:created xsi:type="dcterms:W3CDTF">2022-06-10T13:07:00Z</dcterms:created>
  <dcterms:modified xsi:type="dcterms:W3CDTF">2023-05-18T09:56:00Z</dcterms:modified>
</cp:coreProperties>
</file>