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"/>
        <w:gridCol w:w="1282"/>
        <w:gridCol w:w="1468"/>
        <w:gridCol w:w="1889"/>
        <w:gridCol w:w="1258"/>
        <w:gridCol w:w="1272"/>
        <w:gridCol w:w="868"/>
        <w:gridCol w:w="868"/>
        <w:gridCol w:w="1535"/>
        <w:gridCol w:w="728"/>
        <w:gridCol w:w="1272"/>
        <w:gridCol w:w="1341"/>
      </w:tblGrid>
      <w:tr w:rsidR="00F07D08" w:rsidTr="003D7AE7">
        <w:tc>
          <w:tcPr>
            <w:tcW w:w="463" w:type="dxa"/>
          </w:tcPr>
          <w:p w:rsidR="00C525BA" w:rsidRPr="00C525BA" w:rsidRDefault="00C525BA" w:rsidP="00C5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19" w:type="dxa"/>
          </w:tcPr>
          <w:p w:rsidR="00C525BA" w:rsidRDefault="00C525BA" w:rsidP="00C5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C525BA" w:rsidRPr="00C525BA" w:rsidRDefault="00C525BA" w:rsidP="00C5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1569" w:type="dxa"/>
          </w:tcPr>
          <w:p w:rsidR="00C525BA" w:rsidRDefault="00C525BA" w:rsidP="00C5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  <w:p w:rsidR="00C525BA" w:rsidRPr="00C525BA" w:rsidRDefault="00C525BA" w:rsidP="00C5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(должности)</w:t>
            </w:r>
          </w:p>
        </w:tc>
        <w:tc>
          <w:tcPr>
            <w:tcW w:w="1515" w:type="dxa"/>
          </w:tcPr>
          <w:p w:rsidR="00C525BA" w:rsidRPr="00C525BA" w:rsidRDefault="00C525BA" w:rsidP="00C5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361" w:type="dxa"/>
          </w:tcPr>
          <w:p w:rsidR="00C525BA" w:rsidRPr="00C525BA" w:rsidRDefault="00C525BA" w:rsidP="00C5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377" w:type="dxa"/>
          </w:tcPr>
          <w:p w:rsidR="00C525BA" w:rsidRPr="00C525BA" w:rsidRDefault="00C525BA" w:rsidP="00C5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направления подготовки и (или) специальности</w:t>
            </w:r>
          </w:p>
        </w:tc>
        <w:tc>
          <w:tcPr>
            <w:tcW w:w="933" w:type="dxa"/>
          </w:tcPr>
          <w:p w:rsidR="00C525BA" w:rsidRPr="00C525BA" w:rsidRDefault="00C525BA" w:rsidP="00C5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933" w:type="dxa"/>
          </w:tcPr>
          <w:p w:rsidR="00C525BA" w:rsidRPr="00C525BA" w:rsidRDefault="00C525BA" w:rsidP="00C5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1666" w:type="dxa"/>
          </w:tcPr>
          <w:p w:rsidR="00C525BA" w:rsidRPr="00C525BA" w:rsidRDefault="00C525BA" w:rsidP="00C5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(за последние 3 года) и (или) профессиональная переподготовка (при наличии)</w:t>
            </w:r>
          </w:p>
        </w:tc>
        <w:tc>
          <w:tcPr>
            <w:tcW w:w="778" w:type="dxa"/>
          </w:tcPr>
          <w:p w:rsidR="00C525BA" w:rsidRPr="00C525BA" w:rsidRDefault="00C525BA" w:rsidP="00C5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 работы</w:t>
            </w:r>
          </w:p>
        </w:tc>
        <w:tc>
          <w:tcPr>
            <w:tcW w:w="1377" w:type="dxa"/>
          </w:tcPr>
          <w:p w:rsidR="00C525BA" w:rsidRPr="00C525BA" w:rsidRDefault="00C525BA" w:rsidP="00C5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по специальности </w:t>
            </w:r>
          </w:p>
        </w:tc>
        <w:tc>
          <w:tcPr>
            <w:tcW w:w="1569" w:type="dxa"/>
          </w:tcPr>
          <w:p w:rsidR="00C525BA" w:rsidRPr="00C525BA" w:rsidRDefault="00C525BA" w:rsidP="00C52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модули</w:t>
            </w:r>
          </w:p>
        </w:tc>
      </w:tr>
      <w:tr w:rsidR="003D7AE7" w:rsidTr="003D7AE7">
        <w:tc>
          <w:tcPr>
            <w:tcW w:w="463" w:type="dxa"/>
          </w:tcPr>
          <w:p w:rsidR="003D7AE7" w:rsidRDefault="003D7AE7" w:rsidP="003D7AE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Митина А.А.</w:t>
            </w:r>
          </w:p>
        </w:tc>
        <w:tc>
          <w:tcPr>
            <w:tcW w:w="1019" w:type="dxa"/>
          </w:tcPr>
          <w:p w:rsidR="003D7AE7" w:rsidRDefault="003D7AE7" w:rsidP="003D7AE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1569" w:type="dxa"/>
          </w:tcPr>
          <w:p w:rsidR="003D7AE7" w:rsidRDefault="003D7AE7" w:rsidP="003D7AE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Высшее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професиональное</w:t>
            </w:r>
            <w:proofErr w:type="spellEnd"/>
          </w:p>
        </w:tc>
        <w:tc>
          <w:tcPr>
            <w:tcW w:w="1515" w:type="dxa"/>
          </w:tcPr>
          <w:p w:rsidR="003D7AE7" w:rsidRDefault="003D7AE7" w:rsidP="003D7AE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Учитель,преподаватель</w:t>
            </w:r>
            <w:proofErr w:type="spellEnd"/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экономики</w:t>
            </w:r>
          </w:p>
        </w:tc>
        <w:tc>
          <w:tcPr>
            <w:tcW w:w="1361" w:type="dxa"/>
          </w:tcPr>
          <w:p w:rsidR="003D7AE7" w:rsidRDefault="003D7AE7" w:rsidP="003D7AE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Экономика</w:t>
            </w:r>
          </w:p>
        </w:tc>
        <w:tc>
          <w:tcPr>
            <w:tcW w:w="1377" w:type="dxa"/>
          </w:tcPr>
          <w:p w:rsidR="003D7AE7" w:rsidRDefault="003D7AE7" w:rsidP="003D7AE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933" w:type="dxa"/>
          </w:tcPr>
          <w:p w:rsidR="003D7AE7" w:rsidRDefault="003D7AE7" w:rsidP="003D7AE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933" w:type="dxa"/>
          </w:tcPr>
          <w:p w:rsidR="003D7AE7" w:rsidRDefault="003D7AE7" w:rsidP="003D7AE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*</w:t>
            </w:r>
          </w:p>
        </w:tc>
        <w:tc>
          <w:tcPr>
            <w:tcW w:w="1666" w:type="dxa"/>
          </w:tcPr>
          <w:p w:rsidR="003D7AE7" w:rsidRDefault="003D7AE7" w:rsidP="003D7AE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12 лет</w:t>
            </w:r>
          </w:p>
        </w:tc>
        <w:tc>
          <w:tcPr>
            <w:tcW w:w="778" w:type="dxa"/>
          </w:tcPr>
          <w:p w:rsidR="003D7AE7" w:rsidRDefault="003D7AE7" w:rsidP="003D7AE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10 лет</w:t>
            </w:r>
          </w:p>
        </w:tc>
        <w:tc>
          <w:tcPr>
            <w:tcW w:w="1377" w:type="dxa"/>
          </w:tcPr>
          <w:p w:rsidR="003D7AE7" w:rsidRDefault="003D7AE7" w:rsidP="003D7AE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экономика</w:t>
            </w:r>
          </w:p>
        </w:tc>
        <w:tc>
          <w:tcPr>
            <w:tcW w:w="1569" w:type="dxa"/>
          </w:tcPr>
          <w:p w:rsidR="003D7AE7" w:rsidRDefault="003D7AE7" w:rsidP="003D7AE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Митина А.А.</w:t>
            </w:r>
          </w:p>
        </w:tc>
      </w:tr>
      <w:tr w:rsidR="00F07D08" w:rsidTr="003D7AE7">
        <w:tc>
          <w:tcPr>
            <w:tcW w:w="46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08" w:rsidTr="003D7AE7">
        <w:tc>
          <w:tcPr>
            <w:tcW w:w="46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08" w:rsidTr="003D7AE7">
        <w:tc>
          <w:tcPr>
            <w:tcW w:w="46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08" w:rsidTr="003D7AE7">
        <w:tc>
          <w:tcPr>
            <w:tcW w:w="46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08" w:rsidTr="003D7AE7">
        <w:tc>
          <w:tcPr>
            <w:tcW w:w="46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08" w:rsidTr="003D7AE7">
        <w:tc>
          <w:tcPr>
            <w:tcW w:w="46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C525BA" w:rsidRPr="00C525BA" w:rsidRDefault="00C5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643" w:rsidRDefault="003D7AE7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.15pt;height:95.85pt">
            <v:imagedata r:id="rId5" o:title=""/>
            <o:lock v:ext="edit" ungrouping="t" rotation="t" cropping="t" verticies="t" text="t" grouping="t"/>
            <o:signatureline v:ext="edit" id="{20BDA7EF-0D8D-499E-A685-E3F5B34E8737}" provid="{00000000-0000-0000-0000-000000000000}" o:suggestedsigner="Звёздин Артём Анатольевич" issignatureline="t"/>
          </v:shape>
        </w:pict>
      </w:r>
      <w:bookmarkEnd w:id="0"/>
    </w:p>
    <w:sectPr w:rsidR="00086643" w:rsidSect="00C525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80693"/>
    <w:multiLevelType w:val="hybridMultilevel"/>
    <w:tmpl w:val="79703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E31BF"/>
    <w:multiLevelType w:val="hybridMultilevel"/>
    <w:tmpl w:val="5858C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F3D99"/>
    <w:multiLevelType w:val="hybridMultilevel"/>
    <w:tmpl w:val="EA4AD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69"/>
    <w:rsid w:val="00086643"/>
    <w:rsid w:val="003D7AE7"/>
    <w:rsid w:val="004F5A69"/>
    <w:rsid w:val="00C525BA"/>
    <w:rsid w:val="00D21EF9"/>
    <w:rsid w:val="00F0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242B"/>
  <w15:chartTrackingRefBased/>
  <w15:docId w15:val="{0181B504-F282-4D7E-B11C-8BBDAF9A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2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1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78iXmHYWEh23130ZB4zAHNTicxWiKzFfXFrCYUb0gmM=</DigestValue>
    </Reference>
    <Reference Type="http://www.w3.org/2000/09/xmldsig#Object" URI="#idOfficeObject">
      <DigestMethod Algorithm="urn:ietf:params:xml:ns:cpxmlsec:algorithms:gostr34112012-256"/>
      <DigestValue>iTEGnlsgGVteXrdXtOylaGv99+pr80t2qXTD2aRzX0A=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C/bYeUv4XdO2OW3h0NbJugcsCKyWakvRh/zrnu0driM=</DigestValue>
    </Reference>
    <Reference Type="http://www.w3.org/2000/09/xmldsig#Object" URI="#idValidSigLnImg">
      <DigestMethod Algorithm="urn:ietf:params:xml:ns:cpxmlsec:algorithms:gostr34112012-256"/>
      <DigestValue>GPuTOyLc4rg2KCnyhD4ixRw5TyzT6AMELQgLBr7bmwk=</DigestValue>
    </Reference>
    <Reference Type="http://www.w3.org/2000/09/xmldsig#Object" URI="#idInvalidSigLnImg">
      <DigestMethod Algorithm="urn:ietf:params:xml:ns:cpxmlsec:algorithms:gostr34112012-256"/>
      <DigestValue>zCgFVxgqMWpLv9QgPu8jo6veSDZztkwdOJI7BzWKxio=</DigestValue>
    </Reference>
  </SignedInfo>
  <SignatureValue>k8xZ8fx8mtqkP4CimTH5u3NdHr8z0dOugrNCcIBH3y9dIDs+OHC9Xwk3Qnphw6kg139e+QG0d+uB
9aPOg+xiyA==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urn:ietf:params:xml:ns:cpxmlsec:algorithms:gostr34112012-256"/>
        <DigestValue>TXCsfnYEtLBfXmwYCl/6sveWq42vkDmM3i1cOHrQKhU=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cxWONQ+tebtbnPcYLniBmKAOLvkRVXKR8A9CmVm5YS4=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VCvmQr5NduBtWTWZB7KK0MfNTgW+UbLD7cPvRAEwjfM=</DigestValue>
      </Reference>
      <Reference URI="/word/media/image1.emf?ContentType=image/x-emf">
        <DigestMethod Algorithm="urn:ietf:params:xml:ns:cpxmlsec:algorithms:gostr34112012-256"/>
        <DigestValue>k2eOfvBKyuMxoZgVjcU1jBnlPoviV7YvW0zB2GKv/TM=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7CgmBCohjE6xrstOwpk3v8l/U6tfk/2JPdM5e67lVFY=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GBsllMHLKWB3eCdN0CHUmGq3XlZC4yrH09JBCQ18D1U=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S+z2GWqDBOosZveisncLmCXsPtawnINGNQykJrEuzI0=</DigestValue>
      </Reference>
      <Reference URI="/word/theme/theme1.xml?ContentType=application/vnd.openxmlformats-officedocument.theme+xml">
        <DigestMethod Algorithm="urn:ietf:params:xml:ns:cpxmlsec:algorithms:gostr34112012-256"/>
        <DigestValue>ZhEZYl72Uu9e46saZ8xLew+jaOdHEjQqPsGs/7X7/Yo=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h5d3V2u4vM1VjNogLCoYPHBP8IgglK2d1yHYjRKTEw8=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2023-05-18T09:35:32Z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{20BDA7EF-0D8D-499E-A685-E3F5B34E8737}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2023-05-18T09:35:32Z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PwAMPuXdchRLQFcW2sDOGpQADis/AAkrvwArvU3dmJikneYIC0B8BoKI3xikncgAAAAqFgtAQAAAACYIC0BmCAtAZDQxAMAAAAAIAAAAAIAAAAAAAAAAAAAAAAAAAAAAAAAQO8sAQAAAAAAAAAAAAAAAAAAAAAAAAAAAAAAAAAAO8gAAAAAjK38AMn0N3bcq/wAAACUdRAkjncAAAAA9f///5wvkXeqT7B2/////wCs/AAErPwABAAAADys/AAAAGsDCQAAAAAAAABxoa52nZtZAwkAAAAwrfwAMK38AA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D8AGJikneYIC0BCQAAAHxikncJAAAA2F4tAQAAAACYIC0BmCAtATJLawMAAAAADEhBAwkAAAAAAAAAAAAAAAAAAAAAAAAAQO8sAQAAAAAAAAAAAAAAAAAAAAAAAAAAAAAAAAAAAAAAAAAAAAAAAAAAAAAAAAAAAAAAAAAAAAAAAAAAAAAAACB1/ADxGw5iZGacdxR2/ADI0o53mCAtAQxIQQMAAAAA2NOOd///AAAAAAAAu9SOd7vUjndEdvwAAAAAAAAAAABxoa52AAAAAAcAAAB0dvwAdHb8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wAZAEAAAAAAAAAAAAAUMKnCbS3/ACgufwArvU3dtKjesOIpJ4DtR4KjgAAAACIpJ4DZTdzA4itOQHYtvwAPLf8AEuFmQP/////KLf8AJ64dQN6HHoD0rh1A/ArdAMCLHQDnqN6w4ikngP+o3rDULf8AH+4dQMQUmkNAAAAAAAAO8h4t/wACLn8AMn0N3ZYt/wAAwAAANX0N3bo554D4P///wAAAAAAAAAAAAAAAJABAAAAAAABAAAAAGEAcgAAAAAAAAAAAHGhrnYAAAAABgAAAKy4/ACsuPwAAAIAAPz///8BAAAAAAAAAAAAAAAAAAAAAAAAAAAAAAAAAAAA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/ABkAQAAAAAAAAAAAAAE0acJvLb8AKi4/ACu9Td20P0AAO/9AADGEgpFAAAAAAAAAADot/wAWpSBA1DvqR0QAAAA6NIyAQQAAABQBAAAEAAAAH6UgQMSAAAAAAAAAAAAAAAEgAAC4JtnDRIAAADw7tcJuNwIBAEAAAAcAAAAAAA7yPDu1wkQuPwAyfQ3dmC2/AAEAAAA1fQ3dgAAAADw////AAAAAAAAAAAAAAAAkAEAAAAAAAEAAAAAcwBlAAAAAAAAAAAAcaGudgAAAAAJAAAAtLf8ALS3/AA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SAPw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D8ADD7l3XIUS0BXFtrAzhqUAA4rPwAJK78AK71N3ZiYpJ3mCAtAfAaCiN8YpJ3IAAAAKhYLQEAAAAAmCAtAZggLQGQ0MQDAAAAACAAAAACAAAAAAAAAAAAAAAAAAAAAAAAAEDvLAEAAAAAAAAAAAAAAAAAAAAAAAAAAAAAAAAAADvIAAAAAIyt/ADJ9Dd23Kv8AAAAlHUQJI53AAAAAPX///+cL5F3qk+wdv////8ArPwABKz8AAQAAAA8rPwAAABrAwkAAAAAAAAAcaGudp2bWQMJAAAAMK38ADCt/AA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/ABiYpJ3mCAtAQkAAAB8YpJ3CQAAANheLQEAAAAAmCAtAZggLQEyS2sDAAAAAAxIQQMJAAAAAAAAAAAAAAAAAAAAAAAAAEDvLAEAAAAAAAAAAAAAAAAAAAAAAAAAAAAAAAAAAAAAAAAAAAAAAAAAAAAAAAAAAAAAAAAAAAAAAAAAAAAAAAAgdfwA8RsOYmRmnHcUdvwAyNKOd5ggLQEMSEEDAAAAANjTjnf//wAAAAAAALvUjne71I53RHb8AAAAAAAAAAAAcaGudgAAAAAHAAAAdHb8AHR2/A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8AGQBAAAAAAAAAAAAAFDCpwm0t/wAoLn8AK71N3bSo3rDiKSeA7UeCo4AAAAAiKSeA2U3cwOIrTkB2Lb8ADy3/ABLhZkD/////yi3/ACeuHUDehx6A9K4dQPwK3QDAix0A56jesOIpJ4D/qN6w1C3/AB/uHUDEFJpDQAAAAAAADvIeLf8AAi5/ADJ9Dd2WLf8AAMAAADV9Dd26OeeA+D///8AAAAAAAAAAAAAAACQAQAAAAAAAQAAAABhAHIAAAAAAAAAAABxoa52AAAAAAYAAACsuPwArLj8AAACAAD8////AQAAAAAAAAAAAAAAAAAAAAAAAAAAAAAAAAAAAG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PwAZAEAAAAAAAAAAAAABNGnCby2/ACouPwArvU3dtD9AADv/QAAxhIKRQAAAAAAAAAA6Lf8AFqUgQNQ76kdEAAAAOjSMgEEAAAAUAQAABAAAAB+lIEDEgAAAAAAAAAAAAAABIAAAuCbZw0SAAAA8O7XCbjcCAQBAAAAHAAAAAAAO8jw7tcJELj8AMn0N3ZgtvwABAAAANX0N3YAAAAA8P///wAAAAAAAAAAAAAAAJABAAAAAAABAAAAAHMAZQAAAAAAAAAAAHGhrnYAAAAACQAAALS3/AC0t/wA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AA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90</Words>
  <Characters>514</Characters>
  <Application>Microsoft Office Word</Application>
  <DocSecurity>0</DocSecurity>
  <Lines>4</Lines>
  <Paragraphs>1</Paragraphs>
  <ScaleCrop>false</ScaleCrop>
  <Company>SPecialiST RePack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Артёмка</cp:lastModifiedBy>
  <cp:revision>5</cp:revision>
  <dcterms:created xsi:type="dcterms:W3CDTF">2022-06-20T09:33:00Z</dcterms:created>
  <dcterms:modified xsi:type="dcterms:W3CDTF">2023-05-18T09:35:00Z</dcterms:modified>
</cp:coreProperties>
</file>