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1282"/>
        <w:gridCol w:w="1468"/>
        <w:gridCol w:w="1889"/>
        <w:gridCol w:w="1258"/>
        <w:gridCol w:w="1272"/>
        <w:gridCol w:w="868"/>
        <w:gridCol w:w="868"/>
        <w:gridCol w:w="1535"/>
        <w:gridCol w:w="728"/>
        <w:gridCol w:w="1272"/>
        <w:gridCol w:w="1341"/>
      </w:tblGrid>
      <w:tr w:rsidR="00F07D08" w:rsidTr="003D7AE7">
        <w:tc>
          <w:tcPr>
            <w:tcW w:w="463" w:type="dxa"/>
          </w:tcPr>
          <w:p w:rsidR="00C525BA" w:rsidRPr="00C525BA" w:rsidRDefault="00C525BA" w:rsidP="00C5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19" w:type="dxa"/>
          </w:tcPr>
          <w:p w:rsidR="00C525BA" w:rsidRDefault="00C525BA" w:rsidP="00C5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C525BA" w:rsidRPr="00C525BA" w:rsidRDefault="00C525BA" w:rsidP="00C5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1569" w:type="dxa"/>
          </w:tcPr>
          <w:p w:rsidR="00C525BA" w:rsidRDefault="00C525BA" w:rsidP="00C5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  <w:p w:rsidR="00C525BA" w:rsidRPr="00C525BA" w:rsidRDefault="00C525BA" w:rsidP="00C5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(должности)</w:t>
            </w:r>
          </w:p>
        </w:tc>
        <w:tc>
          <w:tcPr>
            <w:tcW w:w="1515" w:type="dxa"/>
          </w:tcPr>
          <w:p w:rsidR="00C525BA" w:rsidRPr="00C525BA" w:rsidRDefault="00C525BA" w:rsidP="00C5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361" w:type="dxa"/>
          </w:tcPr>
          <w:p w:rsidR="00C525BA" w:rsidRPr="00C525BA" w:rsidRDefault="00C525BA" w:rsidP="00C5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377" w:type="dxa"/>
          </w:tcPr>
          <w:p w:rsidR="00C525BA" w:rsidRPr="00C525BA" w:rsidRDefault="00C525BA" w:rsidP="00C5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направления подготовки и (или) специальности</w:t>
            </w:r>
          </w:p>
        </w:tc>
        <w:tc>
          <w:tcPr>
            <w:tcW w:w="933" w:type="dxa"/>
          </w:tcPr>
          <w:p w:rsidR="00C525BA" w:rsidRPr="00C525BA" w:rsidRDefault="00C525BA" w:rsidP="00C5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933" w:type="dxa"/>
          </w:tcPr>
          <w:p w:rsidR="00C525BA" w:rsidRPr="00C525BA" w:rsidRDefault="00C525BA" w:rsidP="00C5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1666" w:type="dxa"/>
          </w:tcPr>
          <w:p w:rsidR="00C525BA" w:rsidRPr="00C525BA" w:rsidRDefault="00C525BA" w:rsidP="00C5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(за последние 3 года) и (или) профессиональная переподготовка (при наличии)</w:t>
            </w:r>
          </w:p>
        </w:tc>
        <w:tc>
          <w:tcPr>
            <w:tcW w:w="778" w:type="dxa"/>
          </w:tcPr>
          <w:p w:rsidR="00C525BA" w:rsidRPr="00C525BA" w:rsidRDefault="00C525BA" w:rsidP="00C5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1377" w:type="dxa"/>
          </w:tcPr>
          <w:p w:rsidR="00C525BA" w:rsidRPr="00C525BA" w:rsidRDefault="00C525BA" w:rsidP="00C5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по специальности </w:t>
            </w:r>
          </w:p>
        </w:tc>
        <w:tc>
          <w:tcPr>
            <w:tcW w:w="1569" w:type="dxa"/>
          </w:tcPr>
          <w:p w:rsidR="00C525BA" w:rsidRPr="00C525BA" w:rsidRDefault="00C525BA" w:rsidP="00C5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модули</w:t>
            </w:r>
          </w:p>
        </w:tc>
      </w:tr>
      <w:tr w:rsidR="003D7AE7" w:rsidTr="003D7AE7">
        <w:tc>
          <w:tcPr>
            <w:tcW w:w="463" w:type="dxa"/>
          </w:tcPr>
          <w:p w:rsidR="003D7AE7" w:rsidRDefault="003D7AE7" w:rsidP="003D7AE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Митина А.А.</w:t>
            </w:r>
          </w:p>
        </w:tc>
        <w:tc>
          <w:tcPr>
            <w:tcW w:w="1019" w:type="dxa"/>
          </w:tcPr>
          <w:p w:rsidR="003D7AE7" w:rsidRDefault="003D7AE7" w:rsidP="003D7AE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569" w:type="dxa"/>
          </w:tcPr>
          <w:p w:rsidR="003D7AE7" w:rsidRDefault="003D7AE7" w:rsidP="003D7AE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Высшее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професиональное</w:t>
            </w:r>
            <w:proofErr w:type="spellEnd"/>
          </w:p>
        </w:tc>
        <w:tc>
          <w:tcPr>
            <w:tcW w:w="1515" w:type="dxa"/>
          </w:tcPr>
          <w:p w:rsidR="003D7AE7" w:rsidRDefault="003D7AE7" w:rsidP="003D7AE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Учитель,преподаватель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экономики</w:t>
            </w:r>
          </w:p>
        </w:tc>
        <w:tc>
          <w:tcPr>
            <w:tcW w:w="1361" w:type="dxa"/>
          </w:tcPr>
          <w:p w:rsidR="003D7AE7" w:rsidRDefault="003D7AE7" w:rsidP="003D7AE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Экономика</w:t>
            </w:r>
          </w:p>
        </w:tc>
        <w:tc>
          <w:tcPr>
            <w:tcW w:w="1377" w:type="dxa"/>
          </w:tcPr>
          <w:p w:rsidR="003D7AE7" w:rsidRDefault="003D7AE7" w:rsidP="003D7AE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D7AE7" w:rsidRDefault="003D7AE7" w:rsidP="003D7AE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D7AE7" w:rsidRDefault="003D7AE7" w:rsidP="003D7AE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*</w:t>
            </w:r>
          </w:p>
        </w:tc>
        <w:tc>
          <w:tcPr>
            <w:tcW w:w="1666" w:type="dxa"/>
          </w:tcPr>
          <w:p w:rsidR="003D7AE7" w:rsidRDefault="003D7AE7" w:rsidP="003D7AE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12 лет</w:t>
            </w:r>
          </w:p>
        </w:tc>
        <w:tc>
          <w:tcPr>
            <w:tcW w:w="778" w:type="dxa"/>
          </w:tcPr>
          <w:p w:rsidR="003D7AE7" w:rsidRDefault="003D7AE7" w:rsidP="003D7AE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10 лет</w:t>
            </w:r>
          </w:p>
        </w:tc>
        <w:tc>
          <w:tcPr>
            <w:tcW w:w="1377" w:type="dxa"/>
          </w:tcPr>
          <w:p w:rsidR="003D7AE7" w:rsidRDefault="003D7AE7" w:rsidP="003D7AE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экономика</w:t>
            </w:r>
          </w:p>
        </w:tc>
        <w:tc>
          <w:tcPr>
            <w:tcW w:w="1569" w:type="dxa"/>
          </w:tcPr>
          <w:p w:rsidR="003D7AE7" w:rsidRDefault="003D7AE7" w:rsidP="003D7AE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Митина А.А.</w:t>
            </w:r>
          </w:p>
        </w:tc>
      </w:tr>
      <w:tr w:rsidR="00F07D08" w:rsidTr="003D7AE7">
        <w:tc>
          <w:tcPr>
            <w:tcW w:w="46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08" w:rsidTr="003D7AE7">
        <w:tc>
          <w:tcPr>
            <w:tcW w:w="46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08" w:rsidTr="003D7AE7">
        <w:tc>
          <w:tcPr>
            <w:tcW w:w="46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08" w:rsidTr="003D7AE7">
        <w:tc>
          <w:tcPr>
            <w:tcW w:w="46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08" w:rsidTr="003D7AE7">
        <w:tc>
          <w:tcPr>
            <w:tcW w:w="46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08" w:rsidTr="003D7AE7">
        <w:tc>
          <w:tcPr>
            <w:tcW w:w="46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C525BA" w:rsidRPr="00C525BA" w:rsidRDefault="00C5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643" w:rsidRDefault="003D7AE7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15pt;height:95.85pt">
            <v:imagedata r:id="rId5" o:title=""/>
            <o:lock v:ext="edit" ungrouping="t" rotation="t" cropping="t" verticies="t" text="t" grouping="t"/>
            <o:signatureline v:ext="edit" id="{20BDA7EF-0D8D-499E-A685-E3F5B34E8737}" provid="{00000000-0000-0000-0000-000000000000}" o:suggestedsigner="Звёздин Артём Анатольевич" issignatureline="t"/>
          </v:shape>
        </w:pict>
      </w:r>
      <w:bookmarkEnd w:id="0"/>
    </w:p>
    <w:sectPr w:rsidR="00086643" w:rsidSect="00C525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93"/>
    <w:multiLevelType w:val="hybridMultilevel"/>
    <w:tmpl w:val="79703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31BF"/>
    <w:multiLevelType w:val="hybridMultilevel"/>
    <w:tmpl w:val="5858C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F3D99"/>
    <w:multiLevelType w:val="hybridMultilevel"/>
    <w:tmpl w:val="EA4A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9"/>
    <w:rsid w:val="00086643"/>
    <w:rsid w:val="003D7AE7"/>
    <w:rsid w:val="004F5A69"/>
    <w:rsid w:val="00C525BA"/>
    <w:rsid w:val="00D21EF9"/>
    <w:rsid w:val="00F0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242B"/>
  <w15:chartTrackingRefBased/>
  <w15:docId w15:val="{0181B504-F282-4D7E-B11C-8BBDAF9A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78iXmHYWEh23130ZB4zAHNTicxWiKzFfXFrCYUb0gmM=</DigestValue>
    </Reference>
    <Reference Type="http://www.w3.org/2000/09/xmldsig#Object" URI="#idOfficeObject">
      <DigestMethod Algorithm="urn:ietf:params:xml:ns:cpxmlsec:algorithms:gostr34112012-256"/>
      <DigestValue>iTEGnlsgGVteXrdXtOylaGv99+pr80t2qXTD2aRzX0A=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C/bYeUv4XdO2OW3h0NbJugcsCKyWakvRh/zrnu0driM=</DigestValue>
    </Reference>
    <Reference Type="http://www.w3.org/2000/09/xmldsig#Object" URI="#idValidSigLnImg">
      <DigestMethod Algorithm="urn:ietf:params:xml:ns:cpxmlsec:algorithms:gostr34112012-256"/>
      <DigestValue>GPuTOyLc4rg2KCnyhD4ixRw5TyzT6AMELQgLBr7bmwk=</DigestValue>
    </Reference>
    <Reference Type="http://www.w3.org/2000/09/xmldsig#Object" URI="#idInvalidSigLnImg">
      <DigestMethod Algorithm="urn:ietf:params:xml:ns:cpxmlsec:algorithms:gostr34112012-256"/>
      <DigestValue>zCgFVxgqMWpLv9QgPu8jo6veSDZztkwdOJI7BzWKxio=</DigestValue>
    </Reference>
  </SignedInfo>
  <SignatureValue>k8xZ8fx8mtqkP4CimTH5u3NdHr8z0dOugrNCcIBH3y9dIDs+OHC9Xwk3Qnphw6kg139e+QG0d+uB
9aPOg+xiyA==</SignatureValue>
  <KeyInfo>
    <X509Data>
      <X509Certificate>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pu1bZOAAAAAAZJMB0GA1UdDgQWBBTIYVg2VROSWb6e5KxA9Ly/iB3WSjAKBggqhQMHAQEDAgNBALD7VzzUAk3/YEjC+sg5eDy970i0FvLoam0h0YrtryOQkr0jgDMzHix7fUHG/JtgOlQD0lhLMnGwgPBHvnBGVO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urn:ietf:params:xml:ns:cpxmlsec:algorithms:gostr34112012-256"/>
        <DigestValue>TXCsfnYEtLBfXmwYCl/6sveWq42vkDmM3i1cOHrQKhU=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cxWONQ+tebtbnPcYLniBmKAOLvkRVXKR8A9CmVm5YS4=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VCvmQr5NduBtWTWZB7KK0MfNTgW+UbLD7cPvRAEwjfM=</DigestValue>
      </Reference>
      <Reference URI="/word/media/image1.emf?ContentType=image/x-emf">
        <DigestMethod Algorithm="urn:ietf:params:xml:ns:cpxmlsec:algorithms:gostr34112012-256"/>
        <DigestValue>k2eOfvBKyuMxoZgVjcU1jBnlPoviV7YvW0zB2GKv/TM=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7CgmBCohjE6xrstOwpk3v8l/U6tfk/2JPdM5e67lVFY=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GBsllMHLKWB3eCdN0CHUmGq3XlZC4yrH09JBCQ18D1U=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S+z2GWqDBOosZveisncLmCXsPtawnINGNQykJrEuzI0=</DigestValue>
      </Reference>
      <Reference URI="/word/theme/theme1.xml?ContentType=application/vnd.openxmlformats-officedocument.theme+xml">
        <DigestMethod Algorithm="urn:ietf:params:xml:ns:cpxmlsec:algorithms:gostr34112012-256"/>
        <DigestValue>ZhEZYl72Uu9e46saZ8xLew+jaOdHEjQqPsGs/7X7/Yo=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h5d3V2u4vM1VjNogLCoYPHBP8IgglK2d1yHYjRKTEw8=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2023-05-18T09:35:32Z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{20BDA7EF-0D8D-499E-A685-E3F5B34E8737}</SetupID>
          <SignatureText>Звёздин Артём Анатольевич</SignatureText>
          <SignatureImage/>
          <SignatureComments/>
          <WindowsVersion>10.0</WindowsVersion>
          <OfficeVersion>16.0</OfficeVersion>
          <ApplicationVersion>16.0</ApplicationVersion>
          <Monitors>6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2023-05-18T09:35:32Z</xd:SigningTime>
          <xd:SigningCertificate>
            <xd:Cert>
              <xd:CertDigest>
                <DigestMethod Algorithm="urn:ietf:params:xml:ns:cpxmlsec:algorithms:gostr34112012-256"/>
                <DigestValue>SGc/y5jr6JRr+XXEs/3M3tAUYH+hEAodcNgVPKwzuzo=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464028309163090760108000900375309850663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7DCCB5mgAwIBAgIKbtW2TgAAAAAGST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rdkVudFo8NXj5qRFeryM4KIxPyaFCpANH69i9M9hHKs49UKX+EegqkLpEPJm4oNnN9lH9g2jULLGVvmvD8C2Y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  <Object Id="idValidSigLnImg">AQAAAGwAAAAAAAAAAAAAAP8AAAB/AAAAAAAAAAAAAABSFwAAqwsAACBFTUYAAAEA8BoAAKI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D8AGJikneYIC0BCQAAAHxikncJAAAA2F4tAQAAAACYIC0BmCAtATJLawMAAAAADEhBAwkAAAAAAAAAAAAAAAAAAAAAAAAAQO8sAQAAAAAAAAAAAAAAAAAAAAAAAAAAAAAAAAAAAAAAAAAAAAAAAAAAAAAAAAAAAAAAAAAAAAAAAAAAAAAAACB1/ADxGw5iZGacdxR2/ADI0o53mCAtAQxIQQMAAAAA2NOOd///AAAAAAAAu9SOd7vUjndEdvwAAAAAAAAAAABxoa52AAAAAAcAAAB0dvwAdHb8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wAZAEAAAAAAAAAAAAAUMKnCbS3/ACgufwArvU3dtKjesOIpJ4DtR4KjgAAAACIpJ4DZTdzA4itOQHYtvwAPLf8AEuFmQP/////KLf8AJ64dQN6HHoD0rh1A/ArdAMCLHQDnqN6w4ikngP+o3rDULf8AH+4dQMQUmkNAAAAAAAAO8h4t/wACLn8AMn0N3ZYt/wAAwAAANX0N3bo554D4P///wAAAAAAAAAAAAAAAJABAAAAAAABAAAAAGEAcgAAAAAAAAAAAHGhrnYAAAAABgAAAKy4/ACsuPwAAAIAAPz///8BAAAAAAAAAAAAAAAAAAAAAAAAAAAAAAAAAAAAZHYACAAAAAAlAAAADAAAAAMAAAAYAAAADAAAAAAAAAISAAAADAAAAAEAAAAWAAAADAAAAAgAAABUAAAAVAAAAAoAAAAnAAAAHgAAAEoAAAABAAAAAJC6Qauqu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5AAAAAoAAABQAAAAoQAAAFwAAAABAAAAAJC6QauqukEKAAAAUAAAABkAAABMAAAAAAAAAAAAAAAAAAAA//////////+AAAAAFwQyBFEENwQ0BDgEPQQgABAEQARCBFEEPAQgABAEPQQwBEIEPgQ7BEwENQQyBDgERwSAPwYAAAAGAAAABgAAAAUAAAAGAAAABwAAAAcAAAADAAAABwAAAAcAAAAFAAAABgAAAAgAAAADAAAABwAAAAcAAAAGAAAABQAAAAcAAAAGAAAABgAAAAYAAAAGAAAABw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</Object>
  <Object Id="idInvalidSigLnImg">AQAAAGwAAAAAAAAAAAAAAP8AAAB/AAAAAAAAAAAAAABSFwAAqwsAACBFTUYAAAEAwB4AAKg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8ADD7l3XIUS0BXFtrAzhqUAA4rPwAJK78AK71N3ZiYpJ3mCAtAfAaCiN8YpJ3IAAAAKhYLQEAAAAAmCAtAZggLQGQ0MQDAAAAACAAAAACAAAAAAAAAAAAAAAAAAAAAAAAAEDvLAEAAAAAAAAAAAAAAAAAAAAAAAAAAAAAAAAAADvIAAAAAIyt/ADJ9Dd23Kv8AAAAlHUQJI53AAAAAPX///+cL5F3qk+wdv////8ArPwABKz8AAQAAAA8rPwAAABrAwkAAAAAAAAAcaGudp2bWQMJAAAAMK38ADCt/AAAAgAA/P///wEAAAAAAAAAAAAAAAAAAAAAAAAA5MTVdmR2AAgAAAAAJQAAAAwAAAABAAAAGAAAAAwAAAD/AAACEgAAAAwAAAABAAAAHgAAABgAAAAiAAAABAAAALYAAAARAAAAJQAAAAwAAAABAAAAVAAAANwAAAAjAAAABAAAALQAAAAQAAAAAQAAAACQukGrqrp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/ABiYpJ3mCAtAQkAAAB8YpJ3CQAAANheLQEAAAAAmCAtAZggLQEyS2sDAAAAAAxIQQMJAAAAAAAAAAAAAAAAAAAAAAAAAEDvLAEAAAAAAAAAAAAAAAAAAAAAAAAAAAAAAAAAAAAAAAAAAAAAAAAAAAAAAAAAAAAAAAAAAAAAAAAAAAAAAAAgdfwA8RsOYmRmnHcUdvwAyNKOd5ggLQEMSEEDAAAAANjTjnf//wAAAAAAALvUjne71I53RHb8AAAAAAAAAAAAcaGudgAAAAAHAAAAdHb8AHR2/A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8AGQBAAAAAAAAAAAAAFDCpwm0t/wAoLn8AK71N3bSo3rDiKSeA7UeCo4AAAAAiKSeA2U3cwOIrTkB2Lb8ADy3/ABLhZkD/////yi3/ACeuHUDehx6A9K4dQPwK3QDAix0A56jesOIpJ4D/qN6w1C3/AB/uHUDEFJpDQAAAAAAADvIeLf8AAi5/ADJ9Dd2WLf8AAMAAADV9Dd26OeeA+D///8AAAAAAAAAAAAAAACQAQAAAAAAAQAAAABhAHIAAAAAAAAAAABxoa52AAAAAAYAAACsuPwArLj8AAACAAD8////AQAAAAAAAAAAAAAAAAAAAAAAAAAAAAAAAAAAAGR2AAgAAAAAJQAAAAwAAAADAAAAGAAAAAwAAAAAAAACEgAAAAwAAAABAAAAFgAAAAwAAAAIAAAAVAAAAFQAAAAKAAAAJwAAAB4AAABKAAAAAQAAAACQukGrqr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OQAAAAKAAAAUAAAAKEAAABcAAAAAQAAAACQukGrqrpBCgAAAFAAAAAZAAAATAAAAAAAAAAAAAAAAAAAAP//////////gAAAABcEMgRRBDcENAQ4BD0EIAAQBEAEQgRRBDwEIAAQBD0EMARCBD4EOwRMBDUEMgQ4BEcEAAAGAAAABgAAAAYAAAAFAAAABgAAAAcAAAAHAAAAAwAAAAcAAAAHAAAABQAAAAYAAAAIAAAAAwAAAAcAAAAHAAAABgAAAAUAAAAHAAAABgAAAAYAAAAGAAAABgAAAAc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514</Characters>
  <Application>Microsoft Office Word</Application>
  <DocSecurity>0</DocSecurity>
  <Lines>4</Lines>
  <Paragraphs>1</Paragraphs>
  <ScaleCrop>false</ScaleCrop>
  <Company>SPecialiST RePack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Артёмка</cp:lastModifiedBy>
  <cp:revision>5</cp:revision>
  <dcterms:created xsi:type="dcterms:W3CDTF">2022-06-20T09:33:00Z</dcterms:created>
  <dcterms:modified xsi:type="dcterms:W3CDTF">2023-05-18T09:35:00Z</dcterms:modified>
</cp:coreProperties>
</file>