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F86E6" w14:textId="4B4596E9" w:rsidR="00DD4F1F" w:rsidRPr="0075457A" w:rsidRDefault="00DD4F1F" w:rsidP="006F3DA5">
      <w:pPr>
        <w:pStyle w:val="3"/>
        <w:shd w:val="clear" w:color="auto" w:fill="FFFFFF"/>
        <w:spacing w:before="450" w:beforeAutospacing="0" w:after="225" w:afterAutospacing="0" w:line="389" w:lineRule="atLeast"/>
        <w:jc w:val="center"/>
        <w:rPr>
          <w:color w:val="000000" w:themeColor="text1"/>
        </w:rPr>
      </w:pPr>
      <w:r w:rsidRPr="0075457A">
        <w:rPr>
          <w:color w:val="000000" w:themeColor="text1"/>
        </w:rPr>
        <w:t>Структур</w:t>
      </w:r>
      <w:r w:rsidR="003047B0" w:rsidRPr="0075457A">
        <w:rPr>
          <w:color w:val="000000" w:themeColor="text1"/>
        </w:rPr>
        <w:t>а</w:t>
      </w:r>
      <w:r w:rsidR="000D3563">
        <w:rPr>
          <w:color w:val="000000" w:themeColor="text1"/>
        </w:rPr>
        <w:t xml:space="preserve"> и органы управления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521"/>
      </w:tblGrid>
      <w:tr w:rsidR="000D3563" w:rsidRPr="004A4A4A" w14:paraId="38D6F573" w14:textId="77777777" w:rsidTr="000D3563">
        <w:trPr>
          <w:trHeight w:val="70"/>
        </w:trPr>
        <w:tc>
          <w:tcPr>
            <w:tcW w:w="4111" w:type="dxa"/>
            <w:shd w:val="clear" w:color="auto" w:fill="auto"/>
          </w:tcPr>
          <w:p w14:paraId="2587207C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structure"/>
            <w:bookmarkEnd w:id="0"/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6521" w:type="dxa"/>
            <w:shd w:val="clear" w:color="auto" w:fill="auto"/>
          </w:tcPr>
          <w:p w14:paraId="4BF6097E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4A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ЗВЁЗДИН АРТЁМ АНАТОЛЬЕВИЧ</w:t>
            </w:r>
          </w:p>
        </w:tc>
      </w:tr>
      <w:tr w:rsidR="000D3563" w:rsidRPr="004A4A4A" w14:paraId="5CD73874" w14:textId="77777777" w:rsidTr="000D3563">
        <w:trPr>
          <w:trHeight w:val="311"/>
        </w:trPr>
        <w:tc>
          <w:tcPr>
            <w:tcW w:w="4111" w:type="dxa"/>
            <w:shd w:val="clear" w:color="auto" w:fill="auto"/>
          </w:tcPr>
          <w:p w14:paraId="29930BFA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Сокращенное наименование </w:t>
            </w:r>
          </w:p>
        </w:tc>
        <w:tc>
          <w:tcPr>
            <w:tcW w:w="6521" w:type="dxa"/>
            <w:shd w:val="clear" w:color="auto" w:fill="auto"/>
          </w:tcPr>
          <w:p w14:paraId="093F4F70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r w:rsidRPr="004A4A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ЗВЁЗДИН А.А.</w:t>
            </w:r>
          </w:p>
        </w:tc>
      </w:tr>
      <w:tr w:rsidR="000D3563" w:rsidRPr="004A4A4A" w14:paraId="33CED091" w14:textId="77777777" w:rsidTr="000D3563">
        <w:tc>
          <w:tcPr>
            <w:tcW w:w="4111" w:type="dxa"/>
            <w:shd w:val="clear" w:color="auto" w:fill="auto"/>
          </w:tcPr>
          <w:p w14:paraId="479D9FE5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>ОГРНИП</w:t>
            </w:r>
          </w:p>
        </w:tc>
        <w:tc>
          <w:tcPr>
            <w:tcW w:w="6521" w:type="dxa"/>
            <w:shd w:val="clear" w:color="auto" w:fill="auto"/>
          </w:tcPr>
          <w:p w14:paraId="050BE14C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320237500240093</w:t>
            </w:r>
          </w:p>
        </w:tc>
      </w:tr>
      <w:tr w:rsidR="000D3563" w:rsidRPr="004A4A4A" w14:paraId="2A07D680" w14:textId="77777777" w:rsidTr="000D3563">
        <w:trPr>
          <w:trHeight w:val="70"/>
        </w:trPr>
        <w:tc>
          <w:tcPr>
            <w:tcW w:w="4111" w:type="dxa"/>
            <w:shd w:val="clear" w:color="auto" w:fill="auto"/>
          </w:tcPr>
          <w:p w14:paraId="202407BF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6521" w:type="dxa"/>
            <w:shd w:val="clear" w:color="auto" w:fill="auto"/>
          </w:tcPr>
          <w:p w14:paraId="2149DF4A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232010702920</w:t>
            </w:r>
          </w:p>
        </w:tc>
      </w:tr>
      <w:tr w:rsidR="000D3563" w:rsidRPr="004A4A4A" w14:paraId="65F65722" w14:textId="77777777" w:rsidTr="000D3563">
        <w:trPr>
          <w:trHeight w:val="184"/>
        </w:trPr>
        <w:tc>
          <w:tcPr>
            <w:tcW w:w="4111" w:type="dxa"/>
            <w:shd w:val="clear" w:color="auto" w:fill="auto"/>
          </w:tcPr>
          <w:p w14:paraId="09BCC452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521" w:type="dxa"/>
            <w:shd w:val="clear" w:color="auto" w:fill="auto"/>
          </w:tcPr>
          <w:p w14:paraId="29C42CC5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Краснодарский край, г. Сочи, Центральный р-н, ул. Плеханова, д.11/2</w:t>
            </w:r>
          </w:p>
        </w:tc>
      </w:tr>
      <w:tr w:rsidR="000D3563" w:rsidRPr="004A4A4A" w14:paraId="46206913" w14:textId="77777777" w:rsidTr="000D3563">
        <w:trPr>
          <w:trHeight w:val="70"/>
        </w:trPr>
        <w:tc>
          <w:tcPr>
            <w:tcW w:w="4111" w:type="dxa"/>
            <w:shd w:val="clear" w:color="auto" w:fill="auto"/>
          </w:tcPr>
          <w:p w14:paraId="36799DD3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</w:t>
            </w:r>
          </w:p>
        </w:tc>
        <w:tc>
          <w:tcPr>
            <w:tcW w:w="6521" w:type="dxa"/>
            <w:shd w:val="clear" w:color="auto" w:fill="auto"/>
          </w:tcPr>
          <w:p w14:paraId="72A885C2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354000, Краснодарский Край, Сочи, ул. Воровского 1/2</w:t>
            </w:r>
          </w:p>
        </w:tc>
      </w:tr>
      <w:tr w:rsidR="000D3563" w:rsidRPr="004A4A4A" w14:paraId="2ED6167D" w14:textId="77777777" w:rsidTr="000D3563">
        <w:trPr>
          <w:trHeight w:val="70"/>
        </w:trPr>
        <w:tc>
          <w:tcPr>
            <w:tcW w:w="4111" w:type="dxa"/>
            <w:shd w:val="clear" w:color="auto" w:fill="auto"/>
          </w:tcPr>
          <w:p w14:paraId="646BD2A5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>Номер расчетного счета</w:t>
            </w:r>
          </w:p>
        </w:tc>
        <w:tc>
          <w:tcPr>
            <w:tcW w:w="6521" w:type="dxa"/>
            <w:shd w:val="clear" w:color="auto" w:fill="auto"/>
          </w:tcPr>
          <w:p w14:paraId="177CEE7E" w14:textId="77777777" w:rsidR="000D3563" w:rsidRPr="009D113D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40802810030060017628</w:t>
            </w:r>
          </w:p>
        </w:tc>
      </w:tr>
      <w:tr w:rsidR="000D3563" w:rsidRPr="004A4A4A" w14:paraId="02DF5932" w14:textId="77777777" w:rsidTr="000D3563">
        <w:trPr>
          <w:trHeight w:val="944"/>
        </w:trPr>
        <w:tc>
          <w:tcPr>
            <w:tcW w:w="4111" w:type="dxa"/>
            <w:shd w:val="clear" w:color="auto" w:fill="auto"/>
          </w:tcPr>
          <w:p w14:paraId="66299485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банка</w:t>
            </w:r>
          </w:p>
          <w:p w14:paraId="6433ADB9" w14:textId="77777777" w:rsidR="000D3563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D9C7244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  <w:p w14:paraId="65D86F4C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>Номер корреспондентского счета</w:t>
            </w:r>
          </w:p>
          <w:p w14:paraId="3B329339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6521" w:type="dxa"/>
            <w:shd w:val="clear" w:color="auto" w:fill="auto"/>
          </w:tcPr>
          <w:p w14:paraId="1E46B8AB" w14:textId="77777777" w:rsidR="000D3563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272C20" w14:textId="77777777" w:rsidR="000D3563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ЮГО-ЗАПАДНЫЙ БАНК ПАО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СБЕРБАНК </w:t>
            </w:r>
          </w:p>
          <w:p w14:paraId="6BD47D59" w14:textId="77777777" w:rsidR="000D3563" w:rsidRPr="009D113D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D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Ростов-на-Дону</w:t>
            </w:r>
          </w:p>
          <w:p w14:paraId="51D9A23D" w14:textId="77777777" w:rsidR="000D3563" w:rsidRPr="009D113D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к/с 30101810600000000602 </w:t>
            </w:r>
          </w:p>
          <w:p w14:paraId="2531CF02" w14:textId="77777777" w:rsidR="000D3563" w:rsidRPr="009D113D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046015602</w:t>
            </w:r>
          </w:p>
        </w:tc>
      </w:tr>
      <w:tr w:rsidR="000D3563" w:rsidRPr="004A4A4A" w14:paraId="7088C96B" w14:textId="77777777" w:rsidTr="000D3563">
        <w:trPr>
          <w:trHeight w:val="70"/>
        </w:trPr>
        <w:tc>
          <w:tcPr>
            <w:tcW w:w="4111" w:type="dxa"/>
            <w:shd w:val="clear" w:color="auto" w:fill="auto"/>
          </w:tcPr>
          <w:p w14:paraId="4D6D81FE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521" w:type="dxa"/>
            <w:shd w:val="clear" w:color="auto" w:fill="auto"/>
          </w:tcPr>
          <w:p w14:paraId="7D20DB44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ЗВЁЗДИН АРТЁМ АНАТОЛЬЕВИЧ</w:t>
            </w:r>
          </w:p>
        </w:tc>
      </w:tr>
      <w:tr w:rsidR="000D3563" w:rsidRPr="004A4A4A" w14:paraId="4BDD2ED8" w14:textId="77777777" w:rsidTr="000D3563">
        <w:trPr>
          <w:trHeight w:val="309"/>
        </w:trPr>
        <w:tc>
          <w:tcPr>
            <w:tcW w:w="4111" w:type="dxa"/>
            <w:shd w:val="clear" w:color="auto" w:fill="auto"/>
          </w:tcPr>
          <w:p w14:paraId="4AA408AE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телефона и </w:t>
            </w:r>
          </w:p>
          <w:p w14:paraId="11EDC9F7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21" w:type="dxa"/>
            <w:shd w:val="clear" w:color="auto" w:fill="auto"/>
          </w:tcPr>
          <w:p w14:paraId="6A69B888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89628886663</w:t>
            </w:r>
          </w:p>
          <w:p w14:paraId="74D93543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artemzvezdin3@gmail.co</w:t>
            </w:r>
          </w:p>
        </w:tc>
      </w:tr>
      <w:tr w:rsidR="000D3563" w:rsidRPr="004A4A4A" w14:paraId="0CE94FCF" w14:textId="77777777" w:rsidTr="000D3563">
        <w:trPr>
          <w:trHeight w:val="309"/>
        </w:trPr>
        <w:tc>
          <w:tcPr>
            <w:tcW w:w="4111" w:type="dxa"/>
            <w:shd w:val="clear" w:color="auto" w:fill="auto"/>
          </w:tcPr>
          <w:p w14:paraId="7F5AF6B2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6521" w:type="dxa"/>
            <w:shd w:val="clear" w:color="auto" w:fill="auto"/>
          </w:tcPr>
          <w:p w14:paraId="5FB70FE3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  <w:tr w:rsidR="000D3563" w:rsidRPr="004A4A4A" w14:paraId="47947E25" w14:textId="77777777" w:rsidTr="000D3563">
        <w:trPr>
          <w:trHeight w:val="309"/>
        </w:trPr>
        <w:tc>
          <w:tcPr>
            <w:tcW w:w="4111" w:type="dxa"/>
            <w:shd w:val="clear" w:color="auto" w:fill="auto"/>
          </w:tcPr>
          <w:p w14:paraId="6DA77198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Канал в Телеграмм</w:t>
            </w:r>
          </w:p>
        </w:tc>
        <w:tc>
          <w:tcPr>
            <w:tcW w:w="6521" w:type="dxa"/>
            <w:shd w:val="clear" w:color="auto" w:fill="auto"/>
          </w:tcPr>
          <w:p w14:paraId="4BBDB34D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https://t.me/uiartemzvezdin</w:t>
            </w:r>
          </w:p>
        </w:tc>
      </w:tr>
      <w:tr w:rsidR="000D3563" w:rsidRPr="004A4A4A" w14:paraId="4BDEA5FA" w14:textId="77777777" w:rsidTr="000D3563">
        <w:trPr>
          <w:trHeight w:val="309"/>
        </w:trPr>
        <w:tc>
          <w:tcPr>
            <w:tcW w:w="4111" w:type="dxa"/>
            <w:shd w:val="clear" w:color="auto" w:fill="auto"/>
          </w:tcPr>
          <w:p w14:paraId="26B81DDF" w14:textId="77777777" w:rsidR="000D3563" w:rsidRPr="004A4A4A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14:paraId="005EB1FB" w14:textId="77777777" w:rsidR="000D3563" w:rsidRPr="004A4A4A" w:rsidRDefault="000D3563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4" w:history="1">
              <w:r w:rsidRPr="004A4A4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https://vk.com/public119164104</w:t>
              </w:r>
            </w:hyperlink>
          </w:p>
        </w:tc>
      </w:tr>
      <w:tr w:rsidR="000D3563" w:rsidRPr="004A4A4A" w14:paraId="0B3C0595" w14:textId="77777777" w:rsidTr="000D3563">
        <w:trPr>
          <w:trHeight w:val="309"/>
        </w:trPr>
        <w:tc>
          <w:tcPr>
            <w:tcW w:w="4111" w:type="dxa"/>
            <w:shd w:val="clear" w:color="auto" w:fill="auto"/>
          </w:tcPr>
          <w:p w14:paraId="37923FB7" w14:textId="77777777" w:rsidR="000D3563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 Вконтакте</w:t>
            </w:r>
          </w:p>
        </w:tc>
        <w:tc>
          <w:tcPr>
            <w:tcW w:w="6521" w:type="dxa"/>
            <w:shd w:val="clear" w:color="auto" w:fill="auto"/>
          </w:tcPr>
          <w:p w14:paraId="00A313D2" w14:textId="77777777" w:rsidR="000D3563" w:rsidRPr="004A4A4A" w:rsidRDefault="00E004C1" w:rsidP="00F45C79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0D3563" w:rsidRPr="004A4A4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https://vk.com/artem_zvezdin</w:t>
              </w:r>
            </w:hyperlink>
          </w:p>
        </w:tc>
      </w:tr>
      <w:tr w:rsidR="000D3563" w:rsidRPr="004A4A4A" w14:paraId="61D0D1E3" w14:textId="77777777" w:rsidTr="000D3563">
        <w:trPr>
          <w:trHeight w:val="309"/>
        </w:trPr>
        <w:tc>
          <w:tcPr>
            <w:tcW w:w="4111" w:type="dxa"/>
            <w:shd w:val="clear" w:color="auto" w:fill="auto"/>
          </w:tcPr>
          <w:p w14:paraId="18AED1A4" w14:textId="77777777" w:rsidR="000D3563" w:rsidRPr="00E004C1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C1"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Бухгалтерия</w:t>
            </w:r>
          </w:p>
        </w:tc>
        <w:tc>
          <w:tcPr>
            <w:tcW w:w="6521" w:type="dxa"/>
            <w:shd w:val="clear" w:color="auto" w:fill="auto"/>
          </w:tcPr>
          <w:p w14:paraId="1F5388EE" w14:textId="77777777" w:rsidR="00E004C1" w:rsidRPr="00E004C1" w:rsidRDefault="00E004C1" w:rsidP="00E004C1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Звёздин</w:t>
            </w:r>
            <w:proofErr w:type="spellEnd"/>
            <w:r w:rsidRPr="00E00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Артём Анатольевич, предприниматель, </w:t>
            </w:r>
            <w:r w:rsidRPr="00E004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89628886663, artemzvezdin3@gmail.co</w:t>
            </w:r>
            <w:r w:rsidRPr="00E004C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E00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Понедельник – пятница с 09:00 – 18:00</w:t>
            </w:r>
          </w:p>
          <w:p w14:paraId="05AD3B83" w14:textId="6A2B6F23" w:rsidR="000D3563" w:rsidRPr="00E004C1" w:rsidRDefault="000D3563" w:rsidP="00F45C7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D3563" w:rsidRPr="004A4A4A" w14:paraId="5EF29547" w14:textId="77777777" w:rsidTr="000D3563">
        <w:trPr>
          <w:trHeight w:val="309"/>
        </w:trPr>
        <w:tc>
          <w:tcPr>
            <w:tcW w:w="4111" w:type="dxa"/>
            <w:shd w:val="clear" w:color="auto" w:fill="auto"/>
          </w:tcPr>
          <w:p w14:paraId="2310E9FD" w14:textId="77777777" w:rsidR="000D3563" w:rsidRPr="00E004C1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C1">
              <w:rPr>
                <w:rFonts w:ascii="Times New Roman" w:hAnsi="Times New Roman" w:cs="Times New Roman"/>
                <w:b/>
                <w:sz w:val="24"/>
                <w:szCs w:val="24"/>
              </w:rPr>
              <w:t>Отдел по работе с обучающимися</w:t>
            </w:r>
          </w:p>
        </w:tc>
        <w:tc>
          <w:tcPr>
            <w:tcW w:w="6521" w:type="dxa"/>
            <w:shd w:val="clear" w:color="auto" w:fill="auto"/>
          </w:tcPr>
          <w:p w14:paraId="657FFA81" w14:textId="77777777" w:rsidR="00E004C1" w:rsidRPr="00E004C1" w:rsidRDefault="00E004C1" w:rsidP="00E004C1">
            <w:pPr>
              <w:spacing w:after="0" w:line="240" w:lineRule="auto"/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Звёздин</w:t>
            </w:r>
            <w:proofErr w:type="spellEnd"/>
            <w:r w:rsidRPr="00E00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Артём Анатольевич, предприниматель, </w:t>
            </w:r>
            <w:r w:rsidRPr="00E004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89628886663, artemzvezdin3@gmail.co</w:t>
            </w:r>
            <w:r w:rsidRPr="00E004C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E00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Понедельник – пятница с 09:00 – 18:00</w:t>
            </w:r>
          </w:p>
          <w:p w14:paraId="5AED5C16" w14:textId="62B8C58F" w:rsidR="000D3563" w:rsidRPr="00E004C1" w:rsidRDefault="000D3563" w:rsidP="00F45C7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D3563" w:rsidRPr="004A4A4A" w14:paraId="0B10C392" w14:textId="77777777" w:rsidTr="000D3563">
        <w:trPr>
          <w:trHeight w:val="309"/>
        </w:trPr>
        <w:tc>
          <w:tcPr>
            <w:tcW w:w="4111" w:type="dxa"/>
            <w:shd w:val="clear" w:color="auto" w:fill="auto"/>
          </w:tcPr>
          <w:p w14:paraId="1B55A41B" w14:textId="77777777" w:rsidR="000D3563" w:rsidRPr="00E004C1" w:rsidRDefault="000D3563" w:rsidP="00F45C79">
            <w:pPr>
              <w:snapToGrid w:val="0"/>
              <w:spacing w:after="0" w:line="240" w:lineRule="auto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C1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6521" w:type="dxa"/>
            <w:shd w:val="clear" w:color="auto" w:fill="auto"/>
          </w:tcPr>
          <w:p w14:paraId="3F855515" w14:textId="77777777" w:rsidR="000D3563" w:rsidRPr="00E004C1" w:rsidRDefault="000D3563" w:rsidP="00F45C7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0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 – пятница с 09:00 – 18:00</w:t>
            </w:r>
          </w:p>
          <w:p w14:paraId="791DE616" w14:textId="77777777" w:rsidR="000D3563" w:rsidRPr="00E004C1" w:rsidRDefault="000D3563" w:rsidP="00F45C7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0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Суббота, воскресенье - выходной</w:t>
            </w:r>
          </w:p>
        </w:tc>
      </w:tr>
    </w:tbl>
    <w:p w14:paraId="525CE29D" w14:textId="2566BD06" w:rsidR="00933EAA" w:rsidRDefault="00933EAA" w:rsidP="00933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31AECE49" w14:textId="77777777" w:rsidR="000D3563" w:rsidRPr="004A4A4A" w:rsidRDefault="000D3563" w:rsidP="000D3563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4A4A4A">
        <w:rPr>
          <w:rFonts w:ascii="Times New Roman" w:hAnsi="Times New Roman" w:cs="Times New Roman"/>
          <w:color w:val="000000"/>
          <w:sz w:val="24"/>
          <w:szCs w:val="24"/>
        </w:rPr>
        <w:t>ИНДИВИДУАЛЬНЫЙ ПРЕДПРИНИМАТЕЛЬ _________________</w:t>
      </w:r>
      <w:r w:rsidRPr="004A4A4A">
        <w:rPr>
          <w:rFonts w:ascii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</w:p>
    <w:p w14:paraId="716E5B3B" w14:textId="77777777" w:rsidR="000D3563" w:rsidRPr="0075457A" w:rsidRDefault="000D3563" w:rsidP="00933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506E7A3D" w14:textId="5BCE81F0" w:rsidR="002242C4" w:rsidRDefault="002242C4" w:rsidP="00933EAA">
      <w:pPr>
        <w:ind w:left="-284"/>
        <w:rPr>
          <w:rFonts w:ascii="Times New Roman" w:hAnsi="Times New Roman" w:cs="Times New Roman"/>
          <w:color w:val="000000" w:themeColor="text1"/>
        </w:rPr>
      </w:pPr>
    </w:p>
    <w:p w14:paraId="1C5BB30D" w14:textId="04F0AB8E" w:rsidR="00E004C1" w:rsidRPr="0075457A" w:rsidRDefault="00E004C1" w:rsidP="00933EAA">
      <w:pPr>
        <w:ind w:left="-284"/>
        <w:rPr>
          <w:rFonts w:ascii="Times New Roman" w:hAnsi="Times New Roman" w:cs="Times New Roman"/>
          <w:color w:val="000000" w:themeColor="text1"/>
        </w:rPr>
      </w:pPr>
      <w:bookmarkStart w:id="1" w:name="_GoBack"/>
      <w:r>
        <w:rPr>
          <w:rFonts w:ascii="Times New Roman" w:hAnsi="Times New Roman" w:cs="Times New Roman"/>
          <w:color w:val="000000" w:themeColor="text1"/>
        </w:rPr>
        <w:pict w14:anchorId="1FF212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08443A9D-BE76-40DF-A26A-9090451ACE32}" provid="{00000000-0000-0000-0000-000000000000}" o:suggestedsigner="Звёздин Артём Анатольевич" issignatureline="t"/>
          </v:shape>
        </w:pict>
      </w:r>
      <w:bookmarkEnd w:id="1"/>
    </w:p>
    <w:sectPr w:rsidR="00E004C1" w:rsidRPr="0075457A" w:rsidSect="00933EA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AA"/>
    <w:rsid w:val="000D3563"/>
    <w:rsid w:val="0014698D"/>
    <w:rsid w:val="00161FE6"/>
    <w:rsid w:val="00166C83"/>
    <w:rsid w:val="001835C1"/>
    <w:rsid w:val="001A5F29"/>
    <w:rsid w:val="001A7965"/>
    <w:rsid w:val="002242C4"/>
    <w:rsid w:val="00232685"/>
    <w:rsid w:val="00280C31"/>
    <w:rsid w:val="002D6A04"/>
    <w:rsid w:val="003047B0"/>
    <w:rsid w:val="0034740F"/>
    <w:rsid w:val="00382100"/>
    <w:rsid w:val="003B46D0"/>
    <w:rsid w:val="0041153D"/>
    <w:rsid w:val="004E3511"/>
    <w:rsid w:val="00561287"/>
    <w:rsid w:val="0057405B"/>
    <w:rsid w:val="0064036B"/>
    <w:rsid w:val="0064748C"/>
    <w:rsid w:val="006A650A"/>
    <w:rsid w:val="006F3DA5"/>
    <w:rsid w:val="006F4018"/>
    <w:rsid w:val="0075457A"/>
    <w:rsid w:val="00787B56"/>
    <w:rsid w:val="007E7ABB"/>
    <w:rsid w:val="00841922"/>
    <w:rsid w:val="008729DD"/>
    <w:rsid w:val="00880258"/>
    <w:rsid w:val="008F451C"/>
    <w:rsid w:val="00933EAA"/>
    <w:rsid w:val="00956EDE"/>
    <w:rsid w:val="00975AED"/>
    <w:rsid w:val="009814A2"/>
    <w:rsid w:val="009A42D0"/>
    <w:rsid w:val="009D17B5"/>
    <w:rsid w:val="00AD1C58"/>
    <w:rsid w:val="00B4497D"/>
    <w:rsid w:val="00B5456E"/>
    <w:rsid w:val="00BC6EBF"/>
    <w:rsid w:val="00BD4ECF"/>
    <w:rsid w:val="00D604FD"/>
    <w:rsid w:val="00D96871"/>
    <w:rsid w:val="00DC49A1"/>
    <w:rsid w:val="00DD4F1F"/>
    <w:rsid w:val="00DE04F8"/>
    <w:rsid w:val="00E004C1"/>
    <w:rsid w:val="00E314C4"/>
    <w:rsid w:val="00F23B90"/>
    <w:rsid w:val="00F4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529C"/>
  <w15:chartTrackingRefBased/>
  <w15:docId w15:val="{7CA3D051-1C2C-4EAA-A230-E13145C5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33E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3E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33EAA"/>
    <w:rPr>
      <w:color w:val="0000FF"/>
      <w:u w:val="single"/>
    </w:rPr>
  </w:style>
  <w:style w:type="paragraph" w:customStyle="1" w:styleId="margin-top-10">
    <w:name w:val="margin-top-10"/>
    <w:basedOn w:val="a"/>
    <w:rsid w:val="0093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een-color">
    <w:name w:val="green-color"/>
    <w:basedOn w:val="a0"/>
    <w:rsid w:val="00933EAA"/>
  </w:style>
  <w:style w:type="paragraph" w:customStyle="1" w:styleId="margin-top-5">
    <w:name w:val="margin-top-5"/>
    <w:basedOn w:val="a"/>
    <w:rsid w:val="00DD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E3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vk.com/artem_zvezdin" TargetMode="External"/><Relationship Id="rId4" Type="http://schemas.openxmlformats.org/officeDocument/2006/relationships/hyperlink" Target="https://vk.com/public119164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NIEg4TwNYAo8SB6W/8xPIqBAtf0TD2wDsq9v4WPc+vM=</DigestValue>
    </Reference>
    <Reference Type="http://www.w3.org/2000/09/xmldsig#Object" URI="#idOfficeObject">
      <DigestMethod Algorithm="urn:ietf:params:xml:ns:cpxmlsec:algorithms:gostr34112012-256"/>
      <DigestValue>MvCPAoOLpe033GBDrhgnlv5ev2Tr4NeOfjfV9110TwI=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IU1iGSefgfI5/YfO6Ki+k7YXFxgzhDlJGl/4ie158qQ=</DigestValue>
    </Reference>
    <Reference Type="http://www.w3.org/2000/09/xmldsig#Object" URI="#idValidSigLnImg">
      <DigestMethod Algorithm="urn:ietf:params:xml:ns:cpxmlsec:algorithms:gostr34112012-256"/>
      <DigestValue>gDaYFudZvSW1w/UIV3SaDkSoxJrGt/Xrq56EHxDZYb0=</DigestValue>
    </Reference>
    <Reference Type="http://www.w3.org/2000/09/xmldsig#Object" URI="#idInvalidSigLnImg">
      <DigestMethod Algorithm="urn:ietf:params:xml:ns:cpxmlsec:algorithms:gostr34112012-256"/>
      <DigestValue>nDW81mG6o14CMehqnnTfwD4n8411Dc/QOIfJjDk8kZk=</DigestValue>
    </Reference>
  </SignedInfo>
  <SignatureValue>sTpGJRIdZW7oP8NlEKLu5i85ml0ZQNSBGNkscV4Un9+ABIjL8wfPUoJHUmT8WqDDiX5cH9GbJnGf
/wXkYQUVZQ==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5DXcGDEaGYp2DoefsfPgMjHeGZhBRxaKiQIWocC/D08=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3mhYXx0PNilIxgypbGmilARbjjVElAADKhPfWjDF7fs=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zp0e63EwYKEzWRC8G4bbXlkyANYQw8Lj2TbhmJT+bKw=</DigestValue>
      </Reference>
      <Reference URI="/word/media/image1.emf?ContentType=image/x-emf">
        <DigestMethod Algorithm="urn:ietf:params:xml:ns:cpxmlsec:algorithms:gostr34112012-256"/>
        <DigestValue>5/Cf4dEi1rygiY8RpGEUOgm39VzzQkHUTisLAFX1BR4=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TnEkZzYdOkwDVAKfUoZW6aJM00vU9MmE0pRBqxSKUVg=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a0jQYr5ORnGFdwh4T36xB+I7WRv8NGJlrqlAZkfKFz4=</DigestValue>
      </Reference>
      <Reference URI="/word/theme/theme1.xml?ContentType=application/vnd.openxmlformats-officedocument.theme+xml">
        <DigestMethod Algorithm="urn:ietf:params:xml:ns:cpxmlsec:algorithms:gostr34112012-256"/>
        <DigestValue>4828zZxzx0v9s+n2X+9X2vzs7TjoFp/5zfQYZDtc8Bo=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Fn16gG05hFSZ/SU+vbAFJtJf5obTUynXsyQzpfdQymA=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2023-05-18T09:13:19Z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{08443A9D-BE76-40DF-A26A-9090451ACE32}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2023-05-18T09:13:19Z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MAMPuXdTBeKQFcW+IB+N60AMCs0wCsrtMArvU3dmJikncAHykB5RcK93xikncgAAAAEFopAQAAAAAAHykBAB8pAZDQkwMAAAAAf2BBAwkAAAAAAAAAAAAAAAAAAAAAAAAAkO8oAQAAAAAAAAAAAAAAAAAAAAAAAAAAAAAAAAAAgT4AAAAAFK7TAAAAlHUQJI53AAAAANX0N3a4rdMAECSOd5wvkXeqT7B2/////4is0wCMrNMABAAAAMSs0wAAAOIBCQAAAAAAAABxoa52nZvQAQkAAAC4rdMAuK3T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TAGJikncAHykBCQAAAHxikncJAAAAsFgpAQAAAAAAHykBAB8pATJL4gEAAAAAIkviAQAAAAAAAAAAAAAAAAAAAAAAAAAAkO8oAQAAAAAAAAAAAAAAAAAAAAAAAAAAAAAAAAAAAAAAAAAAAAAAAAAAAAAAAAAAAAAAAAAAAAAAAAAAAAAAAKh10wBMPsMYZGacd5x20wDI0o53AB8pAQxIuAEAAAAA2NOOd///AAAAAAAAu9SOd7vUjnfMdtMAAAAAAAAAAABxoa52AAAAAAcAAAD8dtMA/HbT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MAZAEAAAAAAAAAAAAACHxTDTy40wAoutMArvU3dgaQQsCIpG0DOxgKjAAAAACIpG0DZTdCA6i5NQFgt9MAxLfTAEuFaAP/////sLfTAJ64RAN6HEkD0rhEA/ArQwMCLEMDWpBCwIikbQM6kELA2LfTAH+4RAOoxS4NAAAAAAAAgT4AuNMAkLnTAMn0N3bgt9MAAwAAANX0N3bo520D4P///wAAAAAAAAAAAAAAAJABAAAAAAABAAAAAGEAcgAAAAAAAAAAAHGhrnYAAAAABgAAADS50wA0udM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0wBkAQAAAAAAAAAAAADQfVMNRLfTADC50wCu9Td20P0AAO/9AAB8GwqbAAAAAAAAAABwuNMAWpRQA2h+hg0QAAAA0E/8BQQAAABQBAAAEAAAAH6UUAMSAAAAAAAAAAAAAAAEgAAC4IMuHhIAAADAld8IuNwIBAEAAAAcAAAAAACBPsCV3wiYuNMAyfQ3dui20wAEAAAA1fQ3dgAAAADw////AAAAAAAAAAAAAAAAkAEAAAAAAAEAAAAAcwBlAAAAAAAAAAAAcaGudgAAAAAJAAAAPLjTADy40w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fBAAAAAcKDQcKDQcJDQ4WMShFrjFU1TJV1gECBAIDBAECBQoRKyZBowsTMTIAAAAAfqbJd6PIeqDCQFZ4JTd0Lk/HMVPSGy5uFiE4GypVJ0KnHjN9AAABOAQAAACcz+7S6ffb7fnC0t1haH0hMm8aLXIuT8ggOIwoRKslP58cK08AAAFPBAAAAMHg9P///////////+bm5k9SXjw/SzBRzTFU0y1NwSAyVzFGXwEBAj4ECA8mnM/u69/SvI9jt4tgjIR9FBosDBEjMVTUMlXWMVPRKUSeDxk4AAAALgAAAADT6ff///////+Tk5MjK0krSbkvUcsuT8YVJFoTIFIrSbgtTcEQHEczBAAAAJzP7vT6/bTa8kRleixHhy1Nwi5PxiQtTnBwcJKSki81SRwtZAgOI0AEAAAAweD02+35gsLqZ5q6Jz1jNEJyOUZ4qamp+/v7////wdPeVnCJAQECNwQ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TADD7l3UwXikBXFviAfjetADArNMArK7TAK71N3ZiYpJ3AB8pAeUXCvd8YpJ3IAAAABBaKQEAAAAAAB8pAQAfKQGQ0JMDAAAAAH9gQQMJAAAAAAAAAAAAAAAAAAAAAAAAAJDvKAEAAAAAAAAAAAAAAAAAAAAAAAAAAAAAAAAAAIE+AAAAABSu0wAAAJR1ECSOdwAAAADV9Dd2uK3TABAkjnecL5F3qk+wdv////+IrNMAjKzTAAQAAADErNMAAADiAQkAAAAAAAAAcaGudp2b0AEJAAAAuK3TALit0w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0wBiYpJ3AB8pAQkAAAB8YpJ3CQAAALBYKQEAAAAAAB8pAQAfKQEyS+IBAAAAACJL4gEAAAAAAAAAAAAAAAAAAAAAAAAAAJDvKAEAAAAAAAAAAAAAAAAAAAAAAAAAAAAAAAAAAAAAAAAAAAAAAAAAAAAAAAAAAAAAAAAAAAAAAAAAAAAAAACoddMATD7DGGRmnHecdtMAyNKOdwAfKQEMSLgBAAAAANjTjnf//wAAAAAAALvUjne71I53zHbTAAAAAAAAAAAAcaGudgAAAAAHAAAA/HbTAPx20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TAGQBAAAAAAAAAAAAAAh8Uw08uNMAKLrTAK71N3YGkELAiKRtAzsYCowAAAAAiKRtA2U3QgOouTUBYLfTAMS30wBLhWgD/////7C30wCeuEQDehxJA9K4RAPwK0MDAixDA1qQQsCIpG0DOpBCwNi30wB/uEQDqMUuDQAAAAAAAIE+ALjTAJC50wDJ9Dd24LfTAAMAAADV9Dd26OdtA+D///8AAAAAAAAAAAAAAACQAQAAAAAAAQAAAABhAHIAAAAAAAAAAABxoa52AAAAAAYAAAA0udMANLnT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MAZAEAAAAAAAAAAAAA0H1TDUS30wAwudMArvU3dtD9AADv/QAAfBsKmwAAAAAAAAAAcLjTAFqUUANofoYNEAAAANBP/AUEAAAAUAQAABAAAAB+lFADEgAAAAAAAAAAAAAABIAAAuCDLh4SAAAAwJXfCLjcCAQBAAAAHAAAAAAAgT7Ald8ImLjTAMn0N3bottMABAAAANX0N3YAAAAA8P///wAAAAAAAAAAAAAAAJABAAAAAAABAAAAAHMAZQAAAAAAAAAAAHGhrnYAAAAACQAAADy40wA8uNM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bT8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212</Words>
  <Characters>1214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Артёмка</cp:lastModifiedBy>
  <cp:revision>54</cp:revision>
  <dcterms:created xsi:type="dcterms:W3CDTF">2022-05-25T06:47:00Z</dcterms:created>
  <dcterms:modified xsi:type="dcterms:W3CDTF">2023-05-18T09:13:00Z</dcterms:modified>
</cp:coreProperties>
</file>